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687A" w14:textId="77777777" w:rsidR="00A628B1" w:rsidRDefault="00A628B1" w:rsidP="00C907CA">
      <w:pPr>
        <w:pStyle w:val="Heading1"/>
      </w:pPr>
      <w:r>
        <w:t>National Disability Awareness Celebration:</w:t>
      </w:r>
    </w:p>
    <w:p w14:paraId="087D0895" w14:textId="77777777" w:rsidR="00A628B1" w:rsidRDefault="00A628B1" w:rsidP="00A628B1"/>
    <w:p w14:paraId="3FBF040F" w14:textId="77777777" w:rsidR="00A628B1" w:rsidRDefault="00A628B1" w:rsidP="00A628B1">
      <w:r>
        <w:t>Embracing Inclusion and Innovation</w:t>
      </w:r>
    </w:p>
    <w:p w14:paraId="1E0B9BAD" w14:textId="77777777" w:rsidR="00A628B1" w:rsidRDefault="00A628B1" w:rsidP="00A628B1"/>
    <w:p w14:paraId="3E6008B9" w14:textId="77777777" w:rsidR="00A628B1" w:rsidRDefault="00A628B1" w:rsidP="00A628B1">
      <w:r>
        <w:t xml:space="preserve">A Conversation with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Girma</w:t>
      </w:r>
      <w:proofErr w:type="spellEnd"/>
    </w:p>
    <w:p w14:paraId="053B88FD" w14:textId="77777777" w:rsidR="00A628B1" w:rsidRDefault="00A628B1" w:rsidP="00A628B1"/>
    <w:p w14:paraId="5802F4FA" w14:textId="77777777" w:rsidR="00A628B1" w:rsidRDefault="00A628B1" w:rsidP="00A628B1">
      <w:r>
        <w:t>This program features a welcome by</w:t>
      </w:r>
    </w:p>
    <w:p w14:paraId="047CF4F7" w14:textId="77777777" w:rsidR="00A628B1" w:rsidRDefault="00A628B1" w:rsidP="00A628B1"/>
    <w:p w14:paraId="48CE488D" w14:textId="77777777" w:rsidR="00A628B1" w:rsidRDefault="00A628B1" w:rsidP="00A628B1">
      <w:r>
        <w:t>Catherine Johnson, Director of the ADA</w:t>
      </w:r>
    </w:p>
    <w:p w14:paraId="2CC21221" w14:textId="77777777" w:rsidR="00A628B1" w:rsidRDefault="00A628B1" w:rsidP="00A628B1">
      <w:r>
        <w:t>Resource Center for Equity and</w:t>
      </w:r>
    </w:p>
    <w:p w14:paraId="2C3E4BB7" w14:textId="77777777" w:rsidR="00A628B1" w:rsidRDefault="00A628B1" w:rsidP="00A628B1"/>
    <w:p w14:paraId="6CEB6925" w14:textId="77777777" w:rsidR="00A628B1" w:rsidRDefault="00A628B1" w:rsidP="00A628B1">
      <w:r>
        <w:t>Accessibility at the University of</w:t>
      </w:r>
    </w:p>
    <w:p w14:paraId="1E2D9D17" w14:textId="77777777" w:rsidR="00A628B1" w:rsidRDefault="00A628B1" w:rsidP="00A628B1">
      <w:r>
        <w:t xml:space="preserve">Kansas, with opening remarks by Neeli </w:t>
      </w:r>
      <w:proofErr w:type="spellStart"/>
      <w:r>
        <w:t>Bendapudi</w:t>
      </w:r>
      <w:proofErr w:type="spellEnd"/>
      <w:r>
        <w:t>,</w:t>
      </w:r>
    </w:p>
    <w:p w14:paraId="56F03D84" w14:textId="77777777" w:rsidR="00A628B1" w:rsidRDefault="00A628B1" w:rsidP="00A628B1"/>
    <w:p w14:paraId="5974D9B4" w14:textId="77777777" w:rsidR="00A628B1" w:rsidRDefault="00A628B1" w:rsidP="00A628B1">
      <w:r>
        <w:t>Provost and Executive Vice Chancellor of</w:t>
      </w:r>
    </w:p>
    <w:p w14:paraId="72D0A5AE" w14:textId="77777777" w:rsidR="00A628B1" w:rsidRDefault="00A628B1" w:rsidP="00A628B1"/>
    <w:p w14:paraId="4970F581" w14:textId="77777777" w:rsidR="00A628B1" w:rsidRDefault="00A628B1" w:rsidP="00A628B1">
      <w:r>
        <w:t>the University of Kansas, and with the</w:t>
      </w:r>
    </w:p>
    <w:p w14:paraId="0D8721EB" w14:textId="77777777" w:rsidR="00A628B1" w:rsidRDefault="00A628B1" w:rsidP="00A628B1">
      <w:r>
        <w:t>keynote address and question-and-answer</w:t>
      </w:r>
    </w:p>
    <w:p w14:paraId="142CF5DD" w14:textId="77777777" w:rsidR="00A628B1" w:rsidRDefault="00A628B1" w:rsidP="00A628B1"/>
    <w:p w14:paraId="1BE0C953" w14:textId="77777777" w:rsidR="00A628B1" w:rsidRDefault="00A628B1" w:rsidP="00A628B1">
      <w:r>
        <w:t>section being presented by disability</w:t>
      </w:r>
    </w:p>
    <w:p w14:paraId="199824CF" w14:textId="77777777" w:rsidR="00A628B1" w:rsidRDefault="00A628B1" w:rsidP="00A628B1">
      <w:r>
        <w:t xml:space="preserve">rights lawyer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Girma</w:t>
      </w:r>
      <w:proofErr w:type="spellEnd"/>
      <w:r>
        <w:t>.</w:t>
      </w:r>
    </w:p>
    <w:p w14:paraId="7CC8E0C1" w14:textId="77777777" w:rsidR="00A628B1" w:rsidRDefault="00A628B1" w:rsidP="00A628B1"/>
    <w:p w14:paraId="416337DC" w14:textId="77777777" w:rsidR="00A628B1" w:rsidRDefault="00A628B1" w:rsidP="00A628B1">
      <w:r>
        <w:t xml:space="preserve">&gt;&gt; Catherine: Good </w:t>
      </w:r>
      <w:proofErr w:type="gramStart"/>
      <w:r>
        <w:t>evening</w:t>
      </w:r>
      <w:proofErr w:type="gramEnd"/>
      <w:r>
        <w:t xml:space="preserve"> everyone.</w:t>
      </w:r>
    </w:p>
    <w:p w14:paraId="1662D48E" w14:textId="77777777" w:rsidR="00A628B1" w:rsidRDefault="00A628B1" w:rsidP="00A628B1"/>
    <w:p w14:paraId="6881190F" w14:textId="77777777" w:rsidR="00A628B1" w:rsidRDefault="00A628B1" w:rsidP="00A628B1">
      <w:r>
        <w:t>Welcome to our Disability</w:t>
      </w:r>
    </w:p>
    <w:p w14:paraId="3BAB4D9C" w14:textId="77777777" w:rsidR="00A628B1" w:rsidRDefault="00A628B1" w:rsidP="00A628B1">
      <w:r>
        <w:t>Rights Employment Awareness Month</w:t>
      </w:r>
    </w:p>
    <w:p w14:paraId="35CD287F" w14:textId="77777777" w:rsidR="00A628B1" w:rsidRDefault="00A628B1" w:rsidP="00A628B1"/>
    <w:p w14:paraId="1A976D46" w14:textId="77777777" w:rsidR="00A628B1" w:rsidRDefault="00A628B1" w:rsidP="00A628B1">
      <w:r>
        <w:t>Celebration. I am very fortunate to have</w:t>
      </w:r>
    </w:p>
    <w:p w14:paraId="3E47E7CD" w14:textId="77777777" w:rsidR="00A628B1" w:rsidRDefault="00A628B1" w:rsidP="00A628B1">
      <w:proofErr w:type="spellStart"/>
      <w:r>
        <w:t>Haben</w:t>
      </w:r>
      <w:proofErr w:type="spellEnd"/>
      <w:r>
        <w:t xml:space="preserve"> </w:t>
      </w:r>
      <w:proofErr w:type="spellStart"/>
      <w:r>
        <w:t>Girma</w:t>
      </w:r>
      <w:proofErr w:type="spellEnd"/>
      <w:r>
        <w:t xml:space="preserve"> here to help us celebrate</w:t>
      </w:r>
    </w:p>
    <w:p w14:paraId="6794875A" w14:textId="77777777" w:rsidR="00A628B1" w:rsidRDefault="00A628B1" w:rsidP="00A628B1"/>
    <w:p w14:paraId="48196668" w14:textId="77777777" w:rsidR="00A628B1" w:rsidRDefault="00A628B1" w:rsidP="00A628B1">
      <w:r>
        <w:t>this important night. Before we get started, with the festivities today, I want to talk a little bit</w:t>
      </w:r>
    </w:p>
    <w:p w14:paraId="117A6E0A" w14:textId="77777777" w:rsidR="00A628B1" w:rsidRDefault="00A628B1" w:rsidP="00A628B1"/>
    <w:p w14:paraId="20DC2956" w14:textId="77777777" w:rsidR="00A628B1" w:rsidRDefault="00A628B1" w:rsidP="00A628B1">
      <w:r>
        <w:t>about the purpose of this important night.</w:t>
      </w:r>
    </w:p>
    <w:p w14:paraId="392A8875" w14:textId="77777777" w:rsidR="00A628B1" w:rsidRDefault="00A628B1" w:rsidP="00A628B1">
      <w:r>
        <w:t>First off, I want everyone in the room to know</w:t>
      </w:r>
    </w:p>
    <w:p w14:paraId="2FC1BD88" w14:textId="77777777" w:rsidR="00A628B1" w:rsidRDefault="00A628B1" w:rsidP="00A628B1"/>
    <w:p w14:paraId="3690D9C2" w14:textId="77777777" w:rsidR="00A628B1" w:rsidRDefault="00A628B1" w:rsidP="00A628B1">
      <w:r>
        <w:t xml:space="preserve">this was not a single effort. This was a multicampus-wide effort and initiative to bring </w:t>
      </w:r>
      <w:proofErr w:type="spellStart"/>
      <w:r>
        <w:t>Haben</w:t>
      </w:r>
      <w:proofErr w:type="spellEnd"/>
      <w:r>
        <w:t xml:space="preserve"> here to </w:t>
      </w:r>
      <w:proofErr w:type="gramStart"/>
      <w:r>
        <w:t>our</w:t>
      </w:r>
      <w:proofErr w:type="gramEnd"/>
    </w:p>
    <w:p w14:paraId="6DFEA8A9" w14:textId="77777777" w:rsidR="00A628B1" w:rsidRDefault="00A628B1" w:rsidP="00A628B1"/>
    <w:p w14:paraId="5D995CA5" w14:textId="77777777" w:rsidR="00A628B1" w:rsidRDefault="00A628B1" w:rsidP="00A628B1">
      <w:r>
        <w:t>campus. We had 15 very active partners</w:t>
      </w:r>
    </w:p>
    <w:p w14:paraId="5F840C84" w14:textId="77777777" w:rsidR="00A628B1" w:rsidRDefault="00A628B1" w:rsidP="00A628B1">
      <w:r>
        <w:t>that helped plan this program and</w:t>
      </w:r>
    </w:p>
    <w:p w14:paraId="67E11757" w14:textId="77777777" w:rsidR="00A628B1" w:rsidRDefault="00A628B1" w:rsidP="00A628B1"/>
    <w:p w14:paraId="41495A51" w14:textId="77777777" w:rsidR="00A628B1" w:rsidRDefault="00A628B1" w:rsidP="00A628B1">
      <w:r>
        <w:t xml:space="preserve">make sure that we brought </w:t>
      </w:r>
      <w:proofErr w:type="spellStart"/>
      <w:r>
        <w:t>Haben</w:t>
      </w:r>
      <w:proofErr w:type="spellEnd"/>
      <w:r>
        <w:t xml:space="preserve"> here</w:t>
      </w:r>
    </w:p>
    <w:p w14:paraId="361ABCFA" w14:textId="77777777" w:rsidR="00A628B1" w:rsidRDefault="00A628B1" w:rsidP="00A628B1">
      <w:r>
        <w:t>today. I would like to thank all of those</w:t>
      </w:r>
    </w:p>
    <w:p w14:paraId="3AD09DB5" w14:textId="77777777" w:rsidR="00A628B1" w:rsidRDefault="00A628B1" w:rsidP="00A628B1"/>
    <w:p w14:paraId="703F0F41" w14:textId="77777777" w:rsidR="00A628B1" w:rsidRDefault="00A628B1" w:rsidP="00A628B1">
      <w:r>
        <w:t>15 partners for their active engagement.</w:t>
      </w:r>
    </w:p>
    <w:p w14:paraId="3E391D09" w14:textId="77777777" w:rsidR="00A628B1" w:rsidRDefault="00A628B1" w:rsidP="00A628B1">
      <w:r>
        <w:t>I would also like to thank Kim Bates and</w:t>
      </w:r>
    </w:p>
    <w:p w14:paraId="301BB5D1" w14:textId="77777777" w:rsidR="00A628B1" w:rsidRDefault="00A628B1" w:rsidP="00A628B1"/>
    <w:p w14:paraId="321ADAB5" w14:textId="77777777" w:rsidR="00A628B1" w:rsidRDefault="00A628B1" w:rsidP="00A628B1">
      <w:r>
        <w:t>her team for providing American Sign</w:t>
      </w:r>
    </w:p>
    <w:p w14:paraId="4B452C0B" w14:textId="77777777" w:rsidR="00A628B1" w:rsidRDefault="00A628B1" w:rsidP="00A628B1">
      <w:r>
        <w:t>Language to us today. I'd like to thank</w:t>
      </w:r>
    </w:p>
    <w:p w14:paraId="37B7771E" w14:textId="77777777" w:rsidR="00A628B1" w:rsidRDefault="00A628B1" w:rsidP="00A628B1"/>
    <w:p w14:paraId="14617A91" w14:textId="77777777" w:rsidR="00A628B1" w:rsidRDefault="00A628B1" w:rsidP="00A628B1">
      <w:r>
        <w:t>Caption Solutions providing CART for us</w:t>
      </w:r>
    </w:p>
    <w:p w14:paraId="7AA7B6C8" w14:textId="77777777" w:rsidR="00A628B1" w:rsidRDefault="00A628B1" w:rsidP="00A628B1">
      <w:r>
        <w:t>today. I'd also like to thank my team to</w:t>
      </w:r>
    </w:p>
    <w:p w14:paraId="0F1C1A02" w14:textId="77777777" w:rsidR="00A628B1" w:rsidRDefault="00A628B1" w:rsidP="00A628B1"/>
    <w:p w14:paraId="441E823D" w14:textId="77777777" w:rsidR="00A628B1" w:rsidRDefault="00A628B1" w:rsidP="00A628B1">
      <w:r>
        <w:t>help make this possible: Jennifer</w:t>
      </w:r>
    </w:p>
    <w:p w14:paraId="61772AE3" w14:textId="77777777" w:rsidR="00A628B1" w:rsidRDefault="00A628B1" w:rsidP="00A628B1">
      <w:proofErr w:type="spellStart"/>
      <w:r>
        <w:t>Silvey</w:t>
      </w:r>
      <w:proofErr w:type="spellEnd"/>
      <w:r>
        <w:t>, Abbey King, Kit Cole, the best</w:t>
      </w:r>
    </w:p>
    <w:p w14:paraId="33B5204E" w14:textId="77777777" w:rsidR="00A628B1" w:rsidRDefault="00A628B1" w:rsidP="00A628B1"/>
    <w:p w14:paraId="46A52202" w14:textId="77777777" w:rsidR="00A628B1" w:rsidRDefault="00A628B1" w:rsidP="00A628B1">
      <w:r>
        <w:t>boss a person could ever have, Associate</w:t>
      </w:r>
    </w:p>
    <w:p w14:paraId="4816801E" w14:textId="77777777" w:rsidR="00A628B1" w:rsidRDefault="00A628B1" w:rsidP="00A628B1">
      <w:r>
        <w:t>VP for Campus Operations Michael Rounds.</w:t>
      </w:r>
    </w:p>
    <w:p w14:paraId="223DCD20" w14:textId="77777777" w:rsidR="00A628B1" w:rsidRDefault="00A628B1" w:rsidP="00A628B1"/>
    <w:p w14:paraId="37F31061" w14:textId="77777777" w:rsidR="00A628B1" w:rsidRDefault="00A628B1" w:rsidP="00A628B1">
      <w:r>
        <w:t>I'd like to give a special thanks to the</w:t>
      </w:r>
    </w:p>
    <w:p w14:paraId="02C82538" w14:textId="77777777" w:rsidR="00A628B1" w:rsidRDefault="00A628B1" w:rsidP="00A628B1">
      <w:r>
        <w:t>School of Business, Dean Fields,</w:t>
      </w:r>
    </w:p>
    <w:p w14:paraId="53488FDD" w14:textId="77777777" w:rsidR="00A628B1" w:rsidRDefault="00A628B1" w:rsidP="00A628B1"/>
    <w:p w14:paraId="21C3E5CF" w14:textId="77777777" w:rsidR="00A628B1" w:rsidRDefault="00A628B1" w:rsidP="00A628B1">
      <w:r>
        <w:t>Angela Freeze and her entire team. Without their efforts, this would not have become the</w:t>
      </w:r>
    </w:p>
    <w:p w14:paraId="7353FC7B" w14:textId="77777777" w:rsidR="00A628B1" w:rsidRDefault="00A628B1" w:rsidP="00A628B1"/>
    <w:p w14:paraId="7809E30E" w14:textId="77777777" w:rsidR="00A628B1" w:rsidRDefault="00A628B1" w:rsidP="00A628B1">
      <w:r>
        <w:t>elite event that you see before you</w:t>
      </w:r>
    </w:p>
    <w:p w14:paraId="2E589157" w14:textId="77777777" w:rsidR="00A628B1" w:rsidRDefault="00A628B1" w:rsidP="00A628B1">
      <w:r>
        <w:t xml:space="preserve">today. </w:t>
      </w:r>
      <w:proofErr w:type="gramStart"/>
      <w:r>
        <w:t>So</w:t>
      </w:r>
      <w:proofErr w:type="gramEnd"/>
      <w:r>
        <w:t xml:space="preserve"> with the thank </w:t>
      </w:r>
      <w:proofErr w:type="spellStart"/>
      <w:r>
        <w:t>yous</w:t>
      </w:r>
      <w:proofErr w:type="spellEnd"/>
      <w:r>
        <w:t xml:space="preserve"> behind us,</w:t>
      </w:r>
    </w:p>
    <w:p w14:paraId="16CC76D2" w14:textId="77777777" w:rsidR="00A628B1" w:rsidRDefault="00A628B1" w:rsidP="00A628B1"/>
    <w:p w14:paraId="3CF72351" w14:textId="77777777" w:rsidR="00A628B1" w:rsidRDefault="00A628B1" w:rsidP="00A628B1">
      <w:r>
        <w:t>let's set the stage a little bit. 72</w:t>
      </w:r>
    </w:p>
    <w:p w14:paraId="7012A9C6" w14:textId="77777777" w:rsidR="00A628B1" w:rsidRDefault="00A628B1" w:rsidP="00A628B1">
      <w:r>
        <w:t xml:space="preserve">years </w:t>
      </w:r>
      <w:proofErr w:type="gramStart"/>
      <w:r>
        <w:t>ago</w:t>
      </w:r>
      <w:proofErr w:type="gramEnd"/>
      <w:r>
        <w:t xml:space="preserve"> Congress decided it was time</w:t>
      </w:r>
    </w:p>
    <w:p w14:paraId="1707F87C" w14:textId="77777777" w:rsidR="00A628B1" w:rsidRDefault="00A628B1" w:rsidP="00A628B1"/>
    <w:p w14:paraId="27D461B9" w14:textId="77777777" w:rsidR="00A628B1" w:rsidRDefault="00A628B1" w:rsidP="00A628B1">
      <w:r>
        <w:t>to celebrate the achievements,</w:t>
      </w:r>
    </w:p>
    <w:p w14:paraId="19B5C449" w14:textId="77777777" w:rsidR="00A628B1" w:rsidRDefault="00A628B1" w:rsidP="00A628B1">
      <w:r>
        <w:t>accomplishments of individuals with</w:t>
      </w:r>
    </w:p>
    <w:p w14:paraId="6D37E255" w14:textId="77777777" w:rsidR="00A628B1" w:rsidRDefault="00A628B1" w:rsidP="00A628B1"/>
    <w:p w14:paraId="13F2D177" w14:textId="77777777" w:rsidR="00A628B1" w:rsidRDefault="00A628B1" w:rsidP="00A628B1">
      <w:r>
        <w:t>disabilities in the employment setting.</w:t>
      </w:r>
    </w:p>
    <w:p w14:paraId="655A7C00" w14:textId="77777777" w:rsidR="00A628B1" w:rsidRDefault="00A628B1" w:rsidP="00A628B1">
      <w:r>
        <w:t>Congress acted first to set one week</w:t>
      </w:r>
    </w:p>
    <w:p w14:paraId="5B53E790" w14:textId="77777777" w:rsidR="00A628B1" w:rsidRDefault="00A628B1" w:rsidP="00A628B1"/>
    <w:p w14:paraId="3CE757CE" w14:textId="77777777" w:rsidR="00A628B1" w:rsidRDefault="00A628B1" w:rsidP="00A628B1">
      <w:r>
        <w:t>aside for this important occasion in</w:t>
      </w:r>
    </w:p>
    <w:p w14:paraId="1220412C" w14:textId="77777777" w:rsidR="00A628B1" w:rsidRDefault="00A628B1" w:rsidP="00A628B1">
      <w:r>
        <w:t>celebration. Over time, that was expanded</w:t>
      </w:r>
    </w:p>
    <w:p w14:paraId="7A70E576" w14:textId="77777777" w:rsidR="00A628B1" w:rsidRDefault="00A628B1" w:rsidP="00A628B1"/>
    <w:p w14:paraId="581FCDB6" w14:textId="77777777" w:rsidR="00A628B1" w:rsidRDefault="00A628B1" w:rsidP="00A628B1">
      <w:r>
        <w:t>to a month. If you think about the</w:t>
      </w:r>
    </w:p>
    <w:p w14:paraId="5723A40B" w14:textId="77777777" w:rsidR="00A628B1" w:rsidRDefault="00A628B1" w:rsidP="00A628B1">
      <w:r>
        <w:t>significance of employment in your own</w:t>
      </w:r>
    </w:p>
    <w:p w14:paraId="0D592D8A" w14:textId="77777777" w:rsidR="00A628B1" w:rsidRDefault="00A628B1" w:rsidP="00A628B1"/>
    <w:p w14:paraId="3134BE0E" w14:textId="77777777" w:rsidR="00A628B1" w:rsidRDefault="00A628B1" w:rsidP="00A628B1">
      <w:r>
        <w:t>life, probably the first thing that comes</w:t>
      </w:r>
    </w:p>
    <w:p w14:paraId="4F6BFE65" w14:textId="77777777" w:rsidR="00A628B1" w:rsidRDefault="00A628B1" w:rsidP="00A628B1">
      <w:r>
        <w:t>to you is money, right? Money and benefits.</w:t>
      </w:r>
    </w:p>
    <w:p w14:paraId="7D0B4453" w14:textId="77777777" w:rsidR="00A628B1" w:rsidRDefault="00A628B1" w:rsidP="00A628B1"/>
    <w:p w14:paraId="344929FA" w14:textId="77777777" w:rsidR="00A628B1" w:rsidRDefault="00A628B1" w:rsidP="00A628B1">
      <w:r>
        <w:t>I would ask you to dig a little deeper.</w:t>
      </w:r>
    </w:p>
    <w:p w14:paraId="75DC1F2E" w14:textId="77777777" w:rsidR="00A628B1" w:rsidRDefault="00A628B1" w:rsidP="00A628B1">
      <w:r>
        <w:t>There's so much more that comes with a</w:t>
      </w:r>
    </w:p>
    <w:p w14:paraId="18A50CDE" w14:textId="77777777" w:rsidR="00A628B1" w:rsidRDefault="00A628B1" w:rsidP="00A628B1"/>
    <w:p w14:paraId="0EEB5C85" w14:textId="77777777" w:rsidR="00A628B1" w:rsidRDefault="00A628B1" w:rsidP="00A628B1">
      <w:r>
        <w:t>job. There comes with talent and skill</w:t>
      </w:r>
    </w:p>
    <w:p w14:paraId="764912CF" w14:textId="77777777" w:rsidR="00A628B1" w:rsidRDefault="00A628B1" w:rsidP="00A628B1">
      <w:r>
        <w:t>and expertise, your own self-worth for</w:t>
      </w:r>
    </w:p>
    <w:p w14:paraId="6C638DC0" w14:textId="77777777" w:rsidR="00A628B1" w:rsidRDefault="00A628B1" w:rsidP="00A628B1"/>
    <w:p w14:paraId="4241F703" w14:textId="77777777" w:rsidR="00A628B1" w:rsidRDefault="00A628B1" w:rsidP="00A628B1">
      <w:r>
        <w:t>that position, what you contribute back</w:t>
      </w:r>
    </w:p>
    <w:p w14:paraId="77ADF618" w14:textId="77777777" w:rsidR="00A628B1" w:rsidRDefault="00A628B1" w:rsidP="00A628B1">
      <w:r>
        <w:t>to your organization, and the sense of</w:t>
      </w:r>
    </w:p>
    <w:p w14:paraId="67C6E5E9" w14:textId="77777777" w:rsidR="00A628B1" w:rsidRDefault="00A628B1" w:rsidP="00A628B1"/>
    <w:p w14:paraId="546F0AC3" w14:textId="77777777" w:rsidR="00A628B1" w:rsidRDefault="00A628B1" w:rsidP="00A628B1">
      <w:r>
        <w:t>community that you build every single</w:t>
      </w:r>
    </w:p>
    <w:p w14:paraId="42FCC2FE" w14:textId="77777777" w:rsidR="00A628B1" w:rsidRDefault="00A628B1" w:rsidP="00A628B1">
      <w:r>
        <w:t>day when you're in that job. That's what</w:t>
      </w:r>
    </w:p>
    <w:p w14:paraId="75D1502E" w14:textId="77777777" w:rsidR="00A628B1" w:rsidRDefault="00A628B1" w:rsidP="00A628B1"/>
    <w:p w14:paraId="79FDE09B" w14:textId="77777777" w:rsidR="00A628B1" w:rsidRDefault="00A628B1" w:rsidP="00A628B1">
      <w:r>
        <w:t>we're celebrating here in October, the</w:t>
      </w:r>
    </w:p>
    <w:p w14:paraId="1B9E89BB" w14:textId="77777777" w:rsidR="00A628B1" w:rsidRDefault="00A628B1" w:rsidP="00A628B1">
      <w:r>
        <w:t>importance of employment of individuals</w:t>
      </w:r>
    </w:p>
    <w:p w14:paraId="2C16824F" w14:textId="77777777" w:rsidR="00A628B1" w:rsidRDefault="00A628B1" w:rsidP="00A628B1"/>
    <w:p w14:paraId="7691CD17" w14:textId="77777777" w:rsidR="00A628B1" w:rsidRDefault="00A628B1" w:rsidP="00A628B1">
      <w:r>
        <w:t>with disabilities and what individuals</w:t>
      </w:r>
    </w:p>
    <w:p w14:paraId="5275D4A1" w14:textId="77777777" w:rsidR="00A628B1" w:rsidRDefault="00A628B1" w:rsidP="00A628B1">
      <w:r>
        <w:t>with disabilities bring to us and</w:t>
      </w:r>
    </w:p>
    <w:p w14:paraId="0D6B0646" w14:textId="77777777" w:rsidR="00A628B1" w:rsidRDefault="00A628B1" w:rsidP="00A628B1"/>
    <w:p w14:paraId="5DDC607A" w14:textId="77777777" w:rsidR="00A628B1" w:rsidRDefault="00A628B1" w:rsidP="00A628B1">
      <w:r>
        <w:t>bring to our culture and make us richer</w:t>
      </w:r>
    </w:p>
    <w:p w14:paraId="6A6E193C" w14:textId="77777777" w:rsidR="00A628B1" w:rsidRDefault="00A628B1" w:rsidP="00A628B1">
      <w:r>
        <w:t>for their involvement. Every year, there's</w:t>
      </w:r>
    </w:p>
    <w:p w14:paraId="1CCB08BD" w14:textId="77777777" w:rsidR="00A628B1" w:rsidRDefault="00A628B1" w:rsidP="00A628B1"/>
    <w:p w14:paraId="341AEA64" w14:textId="77777777" w:rsidR="00A628B1" w:rsidRDefault="00A628B1" w:rsidP="00A628B1">
      <w:r>
        <w:t>a different theme for this important</w:t>
      </w:r>
    </w:p>
    <w:p w14:paraId="079ECCDB" w14:textId="77777777" w:rsidR="00A628B1" w:rsidRDefault="00A628B1" w:rsidP="00A628B1">
      <w:r>
        <w:t>month. This year, the theme is "Inclusion</w:t>
      </w:r>
    </w:p>
    <w:p w14:paraId="7225AED2" w14:textId="77777777" w:rsidR="00A628B1" w:rsidRDefault="00A628B1" w:rsidP="00A628B1"/>
    <w:p w14:paraId="2AB09026" w14:textId="77777777" w:rsidR="00A628B1" w:rsidRDefault="00A628B1" w:rsidP="00A628B1">
      <w:r>
        <w:t>Drives Innovation." We said about thinking</w:t>
      </w:r>
    </w:p>
    <w:p w14:paraId="5296BDF9" w14:textId="77777777" w:rsidR="00A628B1" w:rsidRDefault="00A628B1" w:rsidP="00A628B1">
      <w:r>
        <w:t>"How do we want to celebrate this event?"</w:t>
      </w:r>
    </w:p>
    <w:p w14:paraId="7C02CDD3" w14:textId="77777777" w:rsidR="00A628B1" w:rsidRDefault="00A628B1" w:rsidP="00A628B1"/>
    <w:p w14:paraId="129F05BA" w14:textId="77777777" w:rsidR="00A628B1" w:rsidRDefault="00A628B1" w:rsidP="00A628B1">
      <w:r>
        <w:t>We were looking for someone who could</w:t>
      </w:r>
    </w:p>
    <w:p w14:paraId="79AB5D99" w14:textId="77777777" w:rsidR="00A628B1" w:rsidRDefault="00A628B1" w:rsidP="00A628B1">
      <w:r>
        <w:t>come and address both of those issues</w:t>
      </w:r>
    </w:p>
    <w:p w14:paraId="3E32BD27" w14:textId="77777777" w:rsidR="00A628B1" w:rsidRDefault="00A628B1" w:rsidP="00A628B1"/>
    <w:p w14:paraId="3B8F63B3" w14:textId="77777777" w:rsidR="00A628B1" w:rsidRDefault="00A628B1" w:rsidP="00A628B1">
      <w:r>
        <w:t>equally passionately. We were lucky to</w:t>
      </w:r>
    </w:p>
    <w:p w14:paraId="06F09E67" w14:textId="77777777" w:rsidR="00A628B1" w:rsidRDefault="00A628B1" w:rsidP="00A628B1">
      <w:r>
        <w:t xml:space="preserve">find </w:t>
      </w:r>
      <w:proofErr w:type="spellStart"/>
      <w:r>
        <w:t>Haben</w:t>
      </w:r>
      <w:proofErr w:type="spellEnd"/>
      <w:r>
        <w:t>. She has by her career and her</w:t>
      </w:r>
    </w:p>
    <w:p w14:paraId="57F976C3" w14:textId="77777777" w:rsidR="00A628B1" w:rsidRDefault="00A628B1" w:rsidP="00A628B1"/>
    <w:p w14:paraId="184DEA2A" w14:textId="77777777" w:rsidR="00A628B1" w:rsidRDefault="00A628B1" w:rsidP="00A628B1">
      <w:r>
        <w:t>legal practice and now her advocacy</w:t>
      </w:r>
    </w:p>
    <w:p w14:paraId="001D0023" w14:textId="77777777" w:rsidR="00A628B1" w:rsidRDefault="00A628B1" w:rsidP="00A628B1">
      <w:r>
        <w:t>demonstrated innovation and inclusivity</w:t>
      </w:r>
    </w:p>
    <w:p w14:paraId="739AFF00" w14:textId="77777777" w:rsidR="00A628B1" w:rsidRDefault="00A628B1" w:rsidP="00A628B1"/>
    <w:p w14:paraId="1C359D5D" w14:textId="77777777" w:rsidR="00A628B1" w:rsidRDefault="00A628B1" w:rsidP="00A628B1">
      <w:r>
        <w:t>and I'm excited about what she's going</w:t>
      </w:r>
    </w:p>
    <w:p w14:paraId="4FE2AC1C" w14:textId="77777777" w:rsidR="00A628B1" w:rsidRDefault="00A628B1" w:rsidP="00A628B1">
      <w:r>
        <w:t xml:space="preserve">to share with us today. After </w:t>
      </w:r>
      <w:proofErr w:type="spellStart"/>
      <w:r>
        <w:t>Haben's</w:t>
      </w:r>
      <w:proofErr w:type="spellEnd"/>
    </w:p>
    <w:p w14:paraId="45F19845" w14:textId="77777777" w:rsidR="00A628B1" w:rsidRDefault="00A628B1" w:rsidP="00A628B1"/>
    <w:p w14:paraId="606B70B2" w14:textId="77777777" w:rsidR="00A628B1" w:rsidRDefault="00A628B1" w:rsidP="00A628B1">
      <w:r>
        <w:t>keynote, we will have time for question</w:t>
      </w:r>
    </w:p>
    <w:p w14:paraId="14CF5082" w14:textId="77777777" w:rsidR="00A628B1" w:rsidRDefault="00A628B1" w:rsidP="00A628B1">
      <w:r>
        <w:t>and answers. We'll have a variety of</w:t>
      </w:r>
    </w:p>
    <w:p w14:paraId="705037A8" w14:textId="77777777" w:rsidR="00A628B1" w:rsidRDefault="00A628B1" w:rsidP="00A628B1"/>
    <w:p w14:paraId="50741D38" w14:textId="77777777" w:rsidR="00A628B1" w:rsidRDefault="00A628B1" w:rsidP="00A628B1">
      <w:r>
        <w:t>options for questions and answers. If</w:t>
      </w:r>
    </w:p>
    <w:p w14:paraId="1191CA7C" w14:textId="77777777" w:rsidR="00A628B1" w:rsidRDefault="00A628B1" w:rsidP="00A628B1">
      <w:r>
        <w:t>you're interested and</w:t>
      </w:r>
    </w:p>
    <w:p w14:paraId="2111A20F" w14:textId="77777777" w:rsidR="00A628B1" w:rsidRDefault="00A628B1" w:rsidP="00A628B1"/>
    <w:p w14:paraId="3C82D6F7" w14:textId="77777777" w:rsidR="00A628B1" w:rsidRDefault="00A628B1" w:rsidP="00A628B1">
      <w:r>
        <w:t>want to come up to the front of the room</w:t>
      </w:r>
    </w:p>
    <w:p w14:paraId="027DA072" w14:textId="77777777" w:rsidR="00A628B1" w:rsidRDefault="00A628B1" w:rsidP="00A628B1">
      <w:r>
        <w:lastRenderedPageBreak/>
        <w:t xml:space="preserve">and ask </w:t>
      </w:r>
      <w:proofErr w:type="spellStart"/>
      <w:r>
        <w:t>Haben</w:t>
      </w:r>
      <w:proofErr w:type="spellEnd"/>
      <w:r>
        <w:t xml:space="preserve"> a question directly on</w:t>
      </w:r>
    </w:p>
    <w:p w14:paraId="2880D94E" w14:textId="77777777" w:rsidR="00A628B1" w:rsidRDefault="00A628B1" w:rsidP="00A628B1"/>
    <w:p w14:paraId="721D5F66" w14:textId="77777777" w:rsidR="00A628B1" w:rsidRDefault="00A628B1" w:rsidP="00A628B1">
      <w:r>
        <w:t>the keyboard, you may do so. We also have</w:t>
      </w:r>
    </w:p>
    <w:p w14:paraId="6BE1C9A2" w14:textId="77777777" w:rsidR="00A628B1" w:rsidRDefault="00A628B1" w:rsidP="00A628B1">
      <w:r>
        <w:t>notecards. If you've written out a note,</w:t>
      </w:r>
    </w:p>
    <w:p w14:paraId="5001362D" w14:textId="77777777" w:rsidR="00A628B1" w:rsidRDefault="00A628B1" w:rsidP="00A628B1"/>
    <w:p w14:paraId="59882C98" w14:textId="77777777" w:rsidR="00A628B1" w:rsidRDefault="00A628B1" w:rsidP="00A628B1">
      <w:r>
        <w:t>please, we'll have ushers in the</w:t>
      </w:r>
    </w:p>
    <w:p w14:paraId="5823B1A9" w14:textId="77777777" w:rsidR="00A628B1" w:rsidRDefault="00A628B1" w:rsidP="00A628B1">
      <w:r>
        <w:t>audience. Feel free to give it to them. We</w:t>
      </w:r>
    </w:p>
    <w:p w14:paraId="6C63968E" w14:textId="77777777" w:rsidR="00A628B1" w:rsidRDefault="00A628B1" w:rsidP="00A628B1"/>
    <w:p w14:paraId="4393B095" w14:textId="77777777" w:rsidR="00A628B1" w:rsidRDefault="00A628B1" w:rsidP="00A628B1">
      <w:r>
        <w:t>also have microphones that you can use</w:t>
      </w:r>
    </w:p>
    <w:p w14:paraId="13EA2CA8" w14:textId="77777777" w:rsidR="00A628B1" w:rsidRDefault="00A628B1" w:rsidP="00A628B1">
      <w:r>
        <w:t xml:space="preserve">to ask a question. </w:t>
      </w:r>
      <w:proofErr w:type="gramStart"/>
      <w:r>
        <w:t>So</w:t>
      </w:r>
      <w:proofErr w:type="gramEnd"/>
      <w:r>
        <w:t xml:space="preserve"> with that, we're</w:t>
      </w:r>
    </w:p>
    <w:p w14:paraId="19BFEB6C" w14:textId="77777777" w:rsidR="00A628B1" w:rsidRDefault="00A628B1" w:rsidP="00A628B1"/>
    <w:p w14:paraId="72B73F29" w14:textId="77777777" w:rsidR="00A628B1" w:rsidRDefault="00A628B1" w:rsidP="00A628B1">
      <w:proofErr w:type="spellStart"/>
      <w:r>
        <w:t>gonna</w:t>
      </w:r>
      <w:proofErr w:type="spellEnd"/>
      <w:r>
        <w:t xml:space="preserve"> turn to the more important people</w:t>
      </w:r>
    </w:p>
    <w:p w14:paraId="7AFEF92F" w14:textId="77777777" w:rsidR="00A628B1" w:rsidRDefault="00A628B1" w:rsidP="00A628B1">
      <w:r>
        <w:t>of the evening. It's my great, great</w:t>
      </w:r>
    </w:p>
    <w:p w14:paraId="22AA727E" w14:textId="77777777" w:rsidR="00A628B1" w:rsidRDefault="00A628B1" w:rsidP="00A628B1"/>
    <w:p w14:paraId="7FF70D55" w14:textId="77777777" w:rsidR="00A628B1" w:rsidRDefault="00A628B1" w:rsidP="00A628B1">
      <w:r>
        <w:t>pleasure to have with us this evening</w:t>
      </w:r>
    </w:p>
    <w:p w14:paraId="43C7739C" w14:textId="77777777" w:rsidR="00A628B1" w:rsidRDefault="00A628B1" w:rsidP="00A628B1">
      <w:r>
        <w:t>Provost and Executive Vice Chancellor</w:t>
      </w:r>
    </w:p>
    <w:p w14:paraId="55AAF9B8" w14:textId="77777777" w:rsidR="00A628B1" w:rsidRDefault="00A628B1" w:rsidP="00A628B1"/>
    <w:p w14:paraId="1B3ADDB7" w14:textId="77777777" w:rsidR="00A628B1" w:rsidRDefault="00A628B1" w:rsidP="00A628B1">
      <w:r>
        <w:t xml:space="preserve">Neeli </w:t>
      </w:r>
      <w:proofErr w:type="spellStart"/>
      <w:r>
        <w:t>Bendapudi</w:t>
      </w:r>
      <w:proofErr w:type="spellEnd"/>
      <w:r>
        <w:t>.</w:t>
      </w:r>
    </w:p>
    <w:p w14:paraId="3C586F1A" w14:textId="77777777" w:rsidR="00A628B1" w:rsidRDefault="00A628B1" w:rsidP="00A628B1">
      <w:r>
        <w:t>We're very grateful for your continued commitment</w:t>
      </w:r>
    </w:p>
    <w:p w14:paraId="27AB0613" w14:textId="77777777" w:rsidR="00A628B1" w:rsidRDefault="00A628B1" w:rsidP="00A628B1"/>
    <w:p w14:paraId="6714C145" w14:textId="77777777" w:rsidR="00A628B1" w:rsidRDefault="00A628B1" w:rsidP="00A628B1">
      <w:r>
        <w:t>to making tonight happen.</w:t>
      </w:r>
    </w:p>
    <w:p w14:paraId="22476104" w14:textId="77777777" w:rsidR="00A628B1" w:rsidRDefault="00A628B1" w:rsidP="00A628B1">
      <w:r>
        <w:t>[applause]</w:t>
      </w:r>
    </w:p>
    <w:p w14:paraId="27618DFA" w14:textId="77777777" w:rsidR="00A628B1" w:rsidRDefault="00A628B1" w:rsidP="00A628B1"/>
    <w:p w14:paraId="64907A26" w14:textId="77777777" w:rsidR="00A628B1" w:rsidRDefault="00A628B1" w:rsidP="00A628B1">
      <w:r>
        <w:t>&gt;&gt; Neeli: I disagree with the</w:t>
      </w:r>
    </w:p>
    <w:p w14:paraId="15AAE4D7" w14:textId="77777777" w:rsidR="00A628B1" w:rsidRDefault="00A628B1" w:rsidP="00A628B1">
      <w:r>
        <w:t>"</w:t>
      </w:r>
      <w:proofErr w:type="gramStart"/>
      <w:r>
        <w:t>more</w:t>
      </w:r>
      <w:proofErr w:type="gramEnd"/>
      <w:r>
        <w:t xml:space="preserve"> important people title,"</w:t>
      </w:r>
    </w:p>
    <w:p w14:paraId="5819C832" w14:textId="77777777" w:rsidR="00A628B1" w:rsidRDefault="00A628B1" w:rsidP="00A628B1"/>
    <w:p w14:paraId="702219ED" w14:textId="77777777" w:rsidR="00A628B1" w:rsidRDefault="00A628B1" w:rsidP="00A628B1">
      <w:r>
        <w:t>but I can tell you that more excited people would</w:t>
      </w:r>
    </w:p>
    <w:p w14:paraId="67498B49" w14:textId="77777777" w:rsidR="00A628B1" w:rsidRDefault="00A628B1" w:rsidP="00A628B1"/>
    <w:p w14:paraId="0B7168D5" w14:textId="77777777" w:rsidR="00A628B1" w:rsidRDefault="00A628B1" w:rsidP="00A628B1">
      <w:r>
        <w:t>be appropriate. I'm so grateful, Catherine,</w:t>
      </w:r>
    </w:p>
    <w:p w14:paraId="18CF69C8" w14:textId="77777777" w:rsidR="00A628B1" w:rsidRDefault="00A628B1" w:rsidP="00A628B1">
      <w:r>
        <w:t>to you and to everybody who participated</w:t>
      </w:r>
    </w:p>
    <w:p w14:paraId="6819CC2F" w14:textId="77777777" w:rsidR="00A628B1" w:rsidRDefault="00A628B1" w:rsidP="00A628B1"/>
    <w:p w14:paraId="40BB1F8F" w14:textId="77777777" w:rsidR="00A628B1" w:rsidRDefault="00A628B1" w:rsidP="00A628B1">
      <w:r>
        <w:t xml:space="preserve">in bringing </w:t>
      </w:r>
      <w:proofErr w:type="spellStart"/>
      <w:r>
        <w:t>Haben</w:t>
      </w:r>
      <w:proofErr w:type="spellEnd"/>
      <w:r>
        <w:t xml:space="preserve"> here today. But first</w:t>
      </w:r>
    </w:p>
    <w:p w14:paraId="65B68DC9" w14:textId="77777777" w:rsidR="00A628B1" w:rsidRDefault="00A628B1" w:rsidP="00A628B1">
      <w:r>
        <w:t>of all, what I want to do is thank you</w:t>
      </w:r>
    </w:p>
    <w:p w14:paraId="276A33E2" w14:textId="77777777" w:rsidR="00A628B1" w:rsidRDefault="00A628B1" w:rsidP="00A628B1"/>
    <w:p w14:paraId="3055331A" w14:textId="77777777" w:rsidR="00A628B1" w:rsidRDefault="00A628B1" w:rsidP="00A628B1">
      <w:r>
        <w:t>all for being here today, you the audience. And there's three reasons why I am so happy</w:t>
      </w:r>
    </w:p>
    <w:p w14:paraId="4F9649A8" w14:textId="77777777" w:rsidR="00A628B1" w:rsidRDefault="00A628B1" w:rsidP="00A628B1"/>
    <w:p w14:paraId="53948A5F" w14:textId="77777777" w:rsidR="00A628B1" w:rsidRDefault="00A628B1" w:rsidP="00A628B1">
      <w:r>
        <w:t>to see here you today. First, by being here, you're</w:t>
      </w:r>
    </w:p>
    <w:p w14:paraId="048D3E46" w14:textId="77777777" w:rsidR="00A628B1" w:rsidRDefault="00A628B1" w:rsidP="00A628B1"/>
    <w:p w14:paraId="399ABC27" w14:textId="77777777" w:rsidR="00A628B1" w:rsidRDefault="00A628B1" w:rsidP="00A628B1">
      <w:r>
        <w:t>demonstrating that education is not just</w:t>
      </w:r>
    </w:p>
    <w:p w14:paraId="0030EAE8" w14:textId="77777777" w:rsidR="00A628B1" w:rsidRDefault="00A628B1" w:rsidP="00A628B1">
      <w:r>
        <w:t>for students. You have faculty, staff, and</w:t>
      </w:r>
    </w:p>
    <w:p w14:paraId="6FB06560" w14:textId="77777777" w:rsidR="00A628B1" w:rsidRDefault="00A628B1" w:rsidP="00A628B1"/>
    <w:p w14:paraId="5D2DFC53" w14:textId="77777777" w:rsidR="00A628B1" w:rsidRDefault="00A628B1" w:rsidP="00A628B1">
      <w:r>
        <w:t>students in attendance, and you</w:t>
      </w:r>
    </w:p>
    <w:p w14:paraId="4835EC52" w14:textId="77777777" w:rsidR="00A628B1" w:rsidRDefault="00A628B1" w:rsidP="00A628B1">
      <w:r>
        <w:t>demonstrate that education is not just</w:t>
      </w:r>
    </w:p>
    <w:p w14:paraId="57B7DC68" w14:textId="77777777" w:rsidR="00A628B1" w:rsidRDefault="00A628B1" w:rsidP="00A628B1"/>
    <w:p w14:paraId="438F5AB9" w14:textId="77777777" w:rsidR="00A628B1" w:rsidRDefault="00A628B1" w:rsidP="00A628B1">
      <w:r>
        <w:lastRenderedPageBreak/>
        <w:t xml:space="preserve">in the classroom. </w:t>
      </w:r>
      <w:proofErr w:type="gramStart"/>
      <w:r>
        <w:t>Anais Nin</w:t>
      </w:r>
      <w:proofErr w:type="gramEnd"/>
      <w:r>
        <w:t xml:space="preserve"> I believe</w:t>
      </w:r>
    </w:p>
    <w:p w14:paraId="6D9835FC" w14:textId="77777777" w:rsidR="00A628B1" w:rsidRDefault="00A628B1" w:rsidP="00A628B1">
      <w:r>
        <w:t>said, "The greater the island of knowledge,</w:t>
      </w:r>
    </w:p>
    <w:p w14:paraId="035BE908" w14:textId="77777777" w:rsidR="00A628B1" w:rsidRDefault="00A628B1" w:rsidP="00A628B1"/>
    <w:p w14:paraId="78077B58" w14:textId="77777777" w:rsidR="00A628B1" w:rsidRDefault="00A628B1" w:rsidP="00A628B1">
      <w:r>
        <w:t>the greater the shorelines of wonder." In</w:t>
      </w:r>
    </w:p>
    <w:p w14:paraId="5213DBF3" w14:textId="77777777" w:rsidR="00A628B1" w:rsidRDefault="00A628B1" w:rsidP="00A628B1">
      <w:r>
        <w:t>other words, the more you know, the more</w:t>
      </w:r>
    </w:p>
    <w:p w14:paraId="5EE9D237" w14:textId="77777777" w:rsidR="00A628B1" w:rsidRDefault="00A628B1" w:rsidP="00A628B1"/>
    <w:p w14:paraId="4B32791F" w14:textId="77777777" w:rsidR="00A628B1" w:rsidRDefault="00A628B1" w:rsidP="00A628B1">
      <w:r>
        <w:t xml:space="preserve">you know what you don't know. </w:t>
      </w:r>
      <w:proofErr w:type="gramStart"/>
      <w:r>
        <w:t>So</w:t>
      </w:r>
      <w:proofErr w:type="gramEnd"/>
      <w:r>
        <w:t xml:space="preserve"> all of</w:t>
      </w:r>
    </w:p>
    <w:p w14:paraId="6A5D7EBD" w14:textId="77777777" w:rsidR="00A628B1" w:rsidRDefault="00A628B1" w:rsidP="00A628B1">
      <w:r>
        <w:t xml:space="preserve">you </w:t>
      </w:r>
      <w:proofErr w:type="gramStart"/>
      <w:r>
        <w:t>being</w:t>
      </w:r>
      <w:proofErr w:type="gramEnd"/>
      <w:r>
        <w:t xml:space="preserve"> here shows that curiosity to</w:t>
      </w:r>
    </w:p>
    <w:p w14:paraId="1FD408C1" w14:textId="77777777" w:rsidR="00A628B1" w:rsidRDefault="00A628B1" w:rsidP="00A628B1"/>
    <w:p w14:paraId="2460A3C4" w14:textId="77777777" w:rsidR="00A628B1" w:rsidRDefault="00A628B1" w:rsidP="00A628B1">
      <w:r>
        <w:t>learn. The second reason I'm delighted to</w:t>
      </w:r>
    </w:p>
    <w:p w14:paraId="2A774CE7" w14:textId="77777777" w:rsidR="00A628B1" w:rsidRDefault="00A628B1" w:rsidP="00A628B1">
      <w:r>
        <w:t xml:space="preserve">have you here today </w:t>
      </w:r>
      <w:proofErr w:type="gramStart"/>
      <w:r>
        <w:t>is</w:t>
      </w:r>
      <w:proofErr w:type="gramEnd"/>
      <w:r>
        <w:t xml:space="preserve"> that by being</w:t>
      </w:r>
    </w:p>
    <w:p w14:paraId="3DCE0452" w14:textId="77777777" w:rsidR="00A628B1" w:rsidRDefault="00A628B1" w:rsidP="00A628B1"/>
    <w:p w14:paraId="2388A5CB" w14:textId="77777777" w:rsidR="00A628B1" w:rsidRDefault="00A628B1" w:rsidP="00A628B1">
      <w:r>
        <w:t>here you're showing that you want to</w:t>
      </w:r>
    </w:p>
    <w:p w14:paraId="4C4D14B8" w14:textId="77777777" w:rsidR="00A628B1" w:rsidRDefault="00A628B1" w:rsidP="00A628B1">
      <w:r>
        <w:t>learn from thought leaders who may not</w:t>
      </w:r>
    </w:p>
    <w:p w14:paraId="4420A49F" w14:textId="77777777" w:rsidR="00A628B1" w:rsidRDefault="00A628B1" w:rsidP="00A628B1"/>
    <w:p w14:paraId="33583012" w14:textId="77777777" w:rsidR="00A628B1" w:rsidRDefault="00A628B1" w:rsidP="00A628B1">
      <w:r>
        <w:t>necessarily mirror your own experience. A</w:t>
      </w:r>
    </w:p>
    <w:p w14:paraId="5938E0E1" w14:textId="77777777" w:rsidR="00A628B1" w:rsidRDefault="00A628B1" w:rsidP="00A628B1">
      <w:r>
        <w:t>friend and colleague of mine says, "Boy, I</w:t>
      </w:r>
    </w:p>
    <w:p w14:paraId="7617F65F" w14:textId="77777777" w:rsidR="00A628B1" w:rsidRDefault="00A628B1" w:rsidP="00A628B1"/>
    <w:p w14:paraId="1053842A" w14:textId="77777777" w:rsidR="00A628B1" w:rsidRDefault="00A628B1" w:rsidP="00A628B1">
      <w:r>
        <w:t>wish we would look through windows a</w:t>
      </w:r>
    </w:p>
    <w:p w14:paraId="6F01F73A" w14:textId="77777777" w:rsidR="00A628B1" w:rsidRDefault="00A628B1" w:rsidP="00A628B1">
      <w:r>
        <w:t>little more than we do at mirrors,"</w:t>
      </w:r>
    </w:p>
    <w:p w14:paraId="39766036" w14:textId="77777777" w:rsidR="00A628B1" w:rsidRDefault="00A628B1" w:rsidP="00A628B1"/>
    <w:p w14:paraId="0D55C014" w14:textId="77777777" w:rsidR="00A628B1" w:rsidRDefault="00A628B1" w:rsidP="00A628B1">
      <w:r>
        <w:t>Meaning we're always seeking</w:t>
      </w:r>
    </w:p>
    <w:p w14:paraId="2DB6652E" w14:textId="77777777" w:rsidR="00A628B1" w:rsidRDefault="00A628B1" w:rsidP="00A628B1">
      <w:r>
        <w:t>to learn from others whose paths are</w:t>
      </w:r>
    </w:p>
    <w:p w14:paraId="49546C1A" w14:textId="77777777" w:rsidR="00A628B1" w:rsidRDefault="00A628B1" w:rsidP="00A628B1"/>
    <w:p w14:paraId="46C40BD8" w14:textId="77777777" w:rsidR="00A628B1" w:rsidRDefault="00A628B1" w:rsidP="00A628B1">
      <w:proofErr w:type="gramStart"/>
      <w:r>
        <w:t>similar to</w:t>
      </w:r>
      <w:proofErr w:type="gramEnd"/>
      <w:r>
        <w:t xml:space="preserve"> ours, whose stories are</w:t>
      </w:r>
    </w:p>
    <w:p w14:paraId="6A07349C" w14:textId="77777777" w:rsidR="00A628B1" w:rsidRDefault="00A628B1" w:rsidP="00A628B1">
      <w:proofErr w:type="gramStart"/>
      <w:r>
        <w:t>similar to</w:t>
      </w:r>
      <w:proofErr w:type="gramEnd"/>
      <w:r>
        <w:t xml:space="preserve"> ours, whose voices and accents</w:t>
      </w:r>
    </w:p>
    <w:p w14:paraId="317A2807" w14:textId="77777777" w:rsidR="00A628B1" w:rsidRDefault="00A628B1" w:rsidP="00A628B1"/>
    <w:p w14:paraId="365E68D7" w14:textId="77777777" w:rsidR="00A628B1" w:rsidRDefault="00A628B1" w:rsidP="00A628B1">
      <w:r>
        <w:t xml:space="preserve">are </w:t>
      </w:r>
      <w:proofErr w:type="gramStart"/>
      <w:r>
        <w:t>similar to</w:t>
      </w:r>
      <w:proofErr w:type="gramEnd"/>
      <w:r>
        <w:t xml:space="preserve"> ours. By being here today,</w:t>
      </w:r>
    </w:p>
    <w:p w14:paraId="5EE8C0D8" w14:textId="77777777" w:rsidR="00A628B1" w:rsidRDefault="00A628B1" w:rsidP="00A628B1">
      <w:r>
        <w:t>you're demonstrating that you realize</w:t>
      </w:r>
    </w:p>
    <w:p w14:paraId="223AF5EA" w14:textId="77777777" w:rsidR="00A628B1" w:rsidRDefault="00A628B1" w:rsidP="00A628B1"/>
    <w:p w14:paraId="4AF8C482" w14:textId="77777777" w:rsidR="00A628B1" w:rsidRDefault="00A628B1" w:rsidP="00A628B1">
      <w:r>
        <w:t>your life is richer if you learn from</w:t>
      </w:r>
    </w:p>
    <w:p w14:paraId="44979966" w14:textId="77777777" w:rsidR="00A628B1" w:rsidRDefault="00A628B1" w:rsidP="00A628B1">
      <w:r>
        <w:t>anybody who has achieved as much and who</w:t>
      </w:r>
    </w:p>
    <w:p w14:paraId="06E4C6A9" w14:textId="77777777" w:rsidR="00A628B1" w:rsidRDefault="00A628B1" w:rsidP="00A628B1"/>
    <w:p w14:paraId="11A5E464" w14:textId="77777777" w:rsidR="00A628B1" w:rsidRDefault="00A628B1" w:rsidP="00A628B1">
      <w:r>
        <w:t>has demonstrated such wisdom and</w:t>
      </w:r>
    </w:p>
    <w:p w14:paraId="24377D23" w14:textId="77777777" w:rsidR="00A628B1" w:rsidRDefault="00A628B1" w:rsidP="00A628B1">
      <w:r>
        <w:t>compassion at such a young age. So</w:t>
      </w:r>
    </w:p>
    <w:p w14:paraId="7FC87304" w14:textId="77777777" w:rsidR="00A628B1" w:rsidRDefault="00A628B1" w:rsidP="00A628B1"/>
    <w:p w14:paraId="47F14F59" w14:textId="77777777" w:rsidR="00A628B1" w:rsidRDefault="00A628B1" w:rsidP="00A628B1">
      <w:r>
        <w:t>thought leaders are to be celebrated</w:t>
      </w:r>
    </w:p>
    <w:p w14:paraId="0F7DDC95" w14:textId="77777777" w:rsidR="00A628B1" w:rsidRDefault="00A628B1" w:rsidP="00A628B1">
      <w:r>
        <w:t>whoever, wherever they are. The third and</w:t>
      </w:r>
    </w:p>
    <w:p w14:paraId="6A83EC09" w14:textId="77777777" w:rsidR="00A628B1" w:rsidRDefault="00A628B1" w:rsidP="00A628B1"/>
    <w:p w14:paraId="6203000A" w14:textId="77777777" w:rsidR="00A628B1" w:rsidRDefault="00A628B1" w:rsidP="00A628B1">
      <w:r>
        <w:t>purely selfish reason that I am glad you</w:t>
      </w:r>
    </w:p>
    <w:p w14:paraId="2825799E" w14:textId="77777777" w:rsidR="00A628B1" w:rsidRDefault="00A628B1" w:rsidP="00A628B1">
      <w:r>
        <w:t xml:space="preserve">are here today is that our speaker, </w:t>
      </w:r>
      <w:proofErr w:type="spellStart"/>
      <w:r>
        <w:t>Haben</w:t>
      </w:r>
      <w:proofErr w:type="spellEnd"/>
    </w:p>
    <w:p w14:paraId="40B77126" w14:textId="77777777" w:rsidR="00A628B1" w:rsidRDefault="00A628B1" w:rsidP="00A628B1"/>
    <w:p w14:paraId="587C94F9" w14:textId="77777777" w:rsidR="00A628B1" w:rsidRDefault="00A628B1" w:rsidP="00A628B1">
      <w:proofErr w:type="spellStart"/>
      <w:r>
        <w:t>Girma</w:t>
      </w:r>
      <w:proofErr w:type="spellEnd"/>
      <w:r>
        <w:t xml:space="preserve">, </w:t>
      </w:r>
      <w:proofErr w:type="gramStart"/>
      <w:r>
        <w:t>actually is</w:t>
      </w:r>
      <w:proofErr w:type="gramEnd"/>
      <w:r>
        <w:t xml:space="preserve"> the literal embodiment</w:t>
      </w:r>
    </w:p>
    <w:p w14:paraId="3E6BE9F3" w14:textId="77777777" w:rsidR="00A628B1" w:rsidRDefault="00A628B1" w:rsidP="00A628B1">
      <w:r>
        <w:t>of what I have talked about as my goals</w:t>
      </w:r>
    </w:p>
    <w:p w14:paraId="4CFAF2C8" w14:textId="77777777" w:rsidR="00A628B1" w:rsidRDefault="00A628B1" w:rsidP="00A628B1"/>
    <w:p w14:paraId="5240C4E3" w14:textId="77777777" w:rsidR="00A628B1" w:rsidRDefault="00A628B1" w:rsidP="00A628B1">
      <w:r>
        <w:t>for this university as Provost and</w:t>
      </w:r>
    </w:p>
    <w:p w14:paraId="19CE1754" w14:textId="77777777" w:rsidR="00A628B1" w:rsidRDefault="00A628B1" w:rsidP="00A628B1">
      <w:r>
        <w:t>Executive Vice Chancellor. When I was</w:t>
      </w:r>
    </w:p>
    <w:p w14:paraId="1261A359" w14:textId="77777777" w:rsidR="00A628B1" w:rsidRDefault="00A628B1" w:rsidP="00A628B1"/>
    <w:p w14:paraId="46C438CA" w14:textId="77777777" w:rsidR="00A628B1" w:rsidRDefault="00A628B1" w:rsidP="00A628B1">
      <w:r>
        <w:t>dean here in the business school, some of</w:t>
      </w:r>
    </w:p>
    <w:p w14:paraId="70C384B5" w14:textId="77777777" w:rsidR="00A628B1" w:rsidRDefault="00A628B1" w:rsidP="00A628B1">
      <w:r>
        <w:t>you remember I used to say we need to</w:t>
      </w:r>
    </w:p>
    <w:p w14:paraId="17C7001A" w14:textId="77777777" w:rsidR="00A628B1" w:rsidRDefault="00A628B1" w:rsidP="00A628B1"/>
    <w:p w14:paraId="485BB219" w14:textId="77777777" w:rsidR="00A628B1" w:rsidRDefault="00A628B1" w:rsidP="00A628B1">
      <w:r>
        <w:t>make it a great place to learn for</w:t>
      </w:r>
    </w:p>
    <w:p w14:paraId="00CC3BF5" w14:textId="77777777" w:rsidR="00A628B1" w:rsidRDefault="00A628B1" w:rsidP="00A628B1">
      <w:r>
        <w:t>everybody, a great place to work for</w:t>
      </w:r>
    </w:p>
    <w:p w14:paraId="3624D56F" w14:textId="77777777" w:rsidR="00A628B1" w:rsidRDefault="00A628B1" w:rsidP="00A628B1"/>
    <w:p w14:paraId="3E1CDC57" w14:textId="77777777" w:rsidR="00A628B1" w:rsidRDefault="00A628B1" w:rsidP="00A628B1">
      <w:r>
        <w:t>everybody, and a great place to invest</w:t>
      </w:r>
    </w:p>
    <w:p w14:paraId="743DD2D0" w14:textId="77777777" w:rsidR="00A628B1" w:rsidRDefault="00A628B1" w:rsidP="00A628B1">
      <w:r>
        <w:t>for everybody. Then, when I became Provost</w:t>
      </w:r>
    </w:p>
    <w:p w14:paraId="02CD7445" w14:textId="77777777" w:rsidR="00A628B1" w:rsidRDefault="00A628B1" w:rsidP="00A628B1"/>
    <w:p w14:paraId="1EF2348A" w14:textId="77777777" w:rsidR="00A628B1" w:rsidRDefault="00A628B1" w:rsidP="00A628B1">
      <w:r>
        <w:t>and Executive Vice Chancellor a little</w:t>
      </w:r>
    </w:p>
    <w:p w14:paraId="4CD651D3" w14:textId="77777777" w:rsidR="00A628B1" w:rsidRDefault="00A628B1" w:rsidP="00A628B1">
      <w:r>
        <w:t>over a year ago, I told you all that I</w:t>
      </w:r>
    </w:p>
    <w:p w14:paraId="550DE544" w14:textId="77777777" w:rsidR="00A628B1" w:rsidRDefault="00A628B1" w:rsidP="00A628B1"/>
    <w:p w14:paraId="112144D6" w14:textId="77777777" w:rsidR="00A628B1" w:rsidRDefault="00A628B1" w:rsidP="00A628B1">
      <w:r>
        <w:t>had four goals that I wanted to make</w:t>
      </w:r>
    </w:p>
    <w:p w14:paraId="445A8522" w14:textId="77777777" w:rsidR="00A628B1" w:rsidRDefault="00A628B1" w:rsidP="00A628B1">
      <w:proofErr w:type="gramStart"/>
      <w:r>
        <w:t>sure</w:t>
      </w:r>
      <w:proofErr w:type="gramEnd"/>
      <w:r>
        <w:t xml:space="preserve"> I was committed to achieving.</w:t>
      </w:r>
    </w:p>
    <w:p w14:paraId="5FB23673" w14:textId="77777777" w:rsidR="00A628B1" w:rsidRDefault="00A628B1" w:rsidP="00A628B1"/>
    <w:p w14:paraId="52DFD675" w14:textId="77777777" w:rsidR="00A628B1" w:rsidRDefault="00A628B1" w:rsidP="00A628B1">
      <w:r>
        <w:t xml:space="preserve">The first one is student success. Any student, every student, irrespective of </w:t>
      </w:r>
      <w:proofErr w:type="gramStart"/>
      <w:r>
        <w:t>their</w:t>
      </w:r>
      <w:proofErr w:type="gramEnd"/>
    </w:p>
    <w:p w14:paraId="703329EE" w14:textId="77777777" w:rsidR="00A628B1" w:rsidRDefault="00A628B1" w:rsidP="00A628B1"/>
    <w:p w14:paraId="75DC9115" w14:textId="77777777" w:rsidR="00A628B1" w:rsidRDefault="00A628B1" w:rsidP="00A628B1">
      <w:r>
        <w:t>abilities, different abilities,</w:t>
      </w:r>
    </w:p>
    <w:p w14:paraId="29B6DC20" w14:textId="77777777" w:rsidR="00A628B1" w:rsidRDefault="00A628B1" w:rsidP="00A628B1">
      <w:r>
        <w:t xml:space="preserve">disabilities, </w:t>
      </w:r>
      <w:proofErr w:type="gramStart"/>
      <w:r>
        <w:t>however</w:t>
      </w:r>
      <w:proofErr w:type="gramEnd"/>
      <w:r>
        <w:t xml:space="preserve"> you qualify it,</w:t>
      </w:r>
    </w:p>
    <w:p w14:paraId="67277716" w14:textId="77777777" w:rsidR="00A628B1" w:rsidRDefault="00A628B1" w:rsidP="00A628B1"/>
    <w:p w14:paraId="7010816C" w14:textId="77777777" w:rsidR="00A628B1" w:rsidRDefault="00A628B1" w:rsidP="00A628B1">
      <w:r>
        <w:t>every single student should be able to</w:t>
      </w:r>
    </w:p>
    <w:p w14:paraId="444204CB" w14:textId="77777777" w:rsidR="00A628B1" w:rsidRDefault="00A628B1" w:rsidP="00A628B1">
      <w:r>
        <w:t>be successful. The second thing is</w:t>
      </w:r>
    </w:p>
    <w:p w14:paraId="33BEC3A0" w14:textId="77777777" w:rsidR="00A628B1" w:rsidRDefault="00A628B1" w:rsidP="00A628B1"/>
    <w:p w14:paraId="3863AFD6" w14:textId="77777777" w:rsidR="00A628B1" w:rsidRDefault="00A628B1" w:rsidP="00A628B1">
      <w:r>
        <w:t>faculty and staff engagement. Every</w:t>
      </w:r>
    </w:p>
    <w:p w14:paraId="635D6EFF" w14:textId="77777777" w:rsidR="00A628B1" w:rsidRDefault="00A628B1" w:rsidP="00A628B1">
      <w:r>
        <w:t>faculty member, every staff member.</w:t>
      </w:r>
    </w:p>
    <w:p w14:paraId="127806B4" w14:textId="77777777" w:rsidR="00A628B1" w:rsidRDefault="00A628B1" w:rsidP="00A628B1"/>
    <w:p w14:paraId="21A5E79B" w14:textId="77777777" w:rsidR="00A628B1" w:rsidRDefault="00A628B1" w:rsidP="00A628B1">
      <w:r>
        <w:t xml:space="preserve">The third was to be able to tell </w:t>
      </w:r>
      <w:proofErr w:type="gramStart"/>
      <w:r>
        <w:t>our</w:t>
      </w:r>
      <w:proofErr w:type="gramEnd"/>
    </w:p>
    <w:p w14:paraId="74B2F255" w14:textId="77777777" w:rsidR="00A628B1" w:rsidRDefault="00A628B1" w:rsidP="00A628B1">
      <w:r>
        <w:t>academic story, and the fourth, I told you</w:t>
      </w:r>
    </w:p>
    <w:p w14:paraId="10079C98" w14:textId="77777777" w:rsidR="00A628B1" w:rsidRDefault="00A628B1" w:rsidP="00A628B1"/>
    <w:p w14:paraId="0F0F347C" w14:textId="77777777" w:rsidR="00A628B1" w:rsidRDefault="00A628B1" w:rsidP="00A628B1">
      <w:r>
        <w:t>that it's not a priority, it's a</w:t>
      </w:r>
    </w:p>
    <w:p w14:paraId="555D348A" w14:textId="77777777" w:rsidR="00A628B1" w:rsidRDefault="00A628B1" w:rsidP="00A628B1">
      <w:r>
        <w:t>foundational value, but I say it at every</w:t>
      </w:r>
    </w:p>
    <w:p w14:paraId="73B57483" w14:textId="77777777" w:rsidR="00A628B1" w:rsidRDefault="00A628B1" w:rsidP="00A628B1"/>
    <w:p w14:paraId="1343B264" w14:textId="77777777" w:rsidR="00A628B1" w:rsidRDefault="00A628B1" w:rsidP="00A628B1">
      <w:r>
        <w:t>public forum that we need to create a</w:t>
      </w:r>
    </w:p>
    <w:p w14:paraId="271F4FEA" w14:textId="77777777" w:rsidR="00A628B1" w:rsidRDefault="00A628B1" w:rsidP="00A628B1">
      <w:r>
        <w:t>culture that doesn't just tolerate</w:t>
      </w:r>
    </w:p>
    <w:p w14:paraId="77499693" w14:textId="77777777" w:rsidR="00A628B1" w:rsidRDefault="00A628B1" w:rsidP="00A628B1"/>
    <w:p w14:paraId="5D228C0C" w14:textId="77777777" w:rsidR="00A628B1" w:rsidRDefault="00A628B1" w:rsidP="00A628B1">
      <w:r>
        <w:t>diversity, that celebrates diversity. A</w:t>
      </w:r>
    </w:p>
    <w:p w14:paraId="116391F0" w14:textId="77777777" w:rsidR="00A628B1" w:rsidRDefault="00A628B1" w:rsidP="00A628B1">
      <w:r>
        <w:t>culture that actively fosters equity and</w:t>
      </w:r>
    </w:p>
    <w:p w14:paraId="33E2550B" w14:textId="77777777" w:rsidR="00A628B1" w:rsidRDefault="00A628B1" w:rsidP="00A628B1"/>
    <w:p w14:paraId="0CE54AF6" w14:textId="77777777" w:rsidR="00A628B1" w:rsidRDefault="00A628B1" w:rsidP="00A628B1">
      <w:r>
        <w:t>always, always works towards that elusive goal of true</w:t>
      </w:r>
    </w:p>
    <w:p w14:paraId="5379692D" w14:textId="77777777" w:rsidR="00A628B1" w:rsidRDefault="00A628B1" w:rsidP="00A628B1"/>
    <w:p w14:paraId="73C4CAD2" w14:textId="77777777" w:rsidR="00A628B1" w:rsidRDefault="00A628B1" w:rsidP="00A628B1">
      <w:r>
        <w:lastRenderedPageBreak/>
        <w:t>inclusion. Not inclusion as dictated from</w:t>
      </w:r>
    </w:p>
    <w:p w14:paraId="5FA5D492" w14:textId="77777777" w:rsidR="00A628B1" w:rsidRDefault="00A628B1" w:rsidP="00A628B1">
      <w:r>
        <w:t>above—"I declare you all included"—but an</w:t>
      </w:r>
    </w:p>
    <w:p w14:paraId="77D8CFA9" w14:textId="77777777" w:rsidR="00A628B1" w:rsidRDefault="00A628B1" w:rsidP="00A628B1"/>
    <w:p w14:paraId="53A37271" w14:textId="77777777" w:rsidR="00A628B1" w:rsidRDefault="00A628B1" w:rsidP="00A628B1">
      <w:r>
        <w:t>inclusion that says from each of you to</w:t>
      </w:r>
    </w:p>
    <w:p w14:paraId="406A3031" w14:textId="77777777" w:rsidR="00A628B1" w:rsidRDefault="00A628B1" w:rsidP="00A628B1">
      <w:r>
        <w:t>say this is my university as much as</w:t>
      </w:r>
    </w:p>
    <w:p w14:paraId="44C7AB28" w14:textId="77777777" w:rsidR="00A628B1" w:rsidRDefault="00A628B1" w:rsidP="00A628B1"/>
    <w:p w14:paraId="3AFDF1D4" w14:textId="77777777" w:rsidR="00A628B1" w:rsidRDefault="00A628B1" w:rsidP="00A628B1">
      <w:r>
        <w:t>anyone else's.</w:t>
      </w:r>
    </w:p>
    <w:p w14:paraId="3B3312C1" w14:textId="77777777" w:rsidR="00A628B1" w:rsidRDefault="00A628B1" w:rsidP="00A628B1">
      <w:r>
        <w:t>And this is a university that's here and</w:t>
      </w:r>
    </w:p>
    <w:p w14:paraId="31634D8E" w14:textId="77777777" w:rsidR="00A628B1" w:rsidRDefault="00A628B1" w:rsidP="00A628B1"/>
    <w:p w14:paraId="49A31973" w14:textId="77777777" w:rsidR="00A628B1" w:rsidRDefault="00A628B1" w:rsidP="00A628B1">
      <w:r>
        <w:t>will be invested in my own success. What</w:t>
      </w:r>
    </w:p>
    <w:p w14:paraId="11143AF4" w14:textId="77777777" w:rsidR="00A628B1" w:rsidRDefault="00A628B1" w:rsidP="00A628B1">
      <w:proofErr w:type="spellStart"/>
      <w:r>
        <w:t>Haben's</w:t>
      </w:r>
      <w:proofErr w:type="spellEnd"/>
      <w:r>
        <w:t xml:space="preserve"> message—and </w:t>
      </w:r>
      <w:proofErr w:type="spellStart"/>
      <w:r>
        <w:t>Haben</w:t>
      </w:r>
      <w:proofErr w:type="spellEnd"/>
      <w:r>
        <w:t xml:space="preserve"> I've been</w:t>
      </w:r>
    </w:p>
    <w:p w14:paraId="502664E0" w14:textId="77777777" w:rsidR="00A628B1" w:rsidRDefault="00A628B1" w:rsidP="00A628B1"/>
    <w:p w14:paraId="6BF8D517" w14:textId="77777777" w:rsidR="00A628B1" w:rsidRDefault="00A628B1" w:rsidP="00A628B1">
      <w:r>
        <w:t>learning as much about you as I can, I am</w:t>
      </w:r>
    </w:p>
    <w:p w14:paraId="4413CCE4" w14:textId="77777777" w:rsidR="00A628B1" w:rsidRDefault="00A628B1" w:rsidP="00A628B1">
      <w:r>
        <w:t>truly honored that you are here today—is</w:t>
      </w:r>
    </w:p>
    <w:p w14:paraId="46A81248" w14:textId="77777777" w:rsidR="00A628B1" w:rsidRDefault="00A628B1" w:rsidP="00A628B1"/>
    <w:p w14:paraId="38D22AA0" w14:textId="77777777" w:rsidR="00A628B1" w:rsidRDefault="00A628B1" w:rsidP="00A628B1">
      <w:r>
        <w:t>that innovation happens when you make an</w:t>
      </w:r>
    </w:p>
    <w:p w14:paraId="71BA0720" w14:textId="77777777" w:rsidR="00A628B1" w:rsidRDefault="00A628B1" w:rsidP="00A628B1">
      <w:r>
        <w:t>effort to bring different voices to the</w:t>
      </w:r>
    </w:p>
    <w:p w14:paraId="08B05003" w14:textId="77777777" w:rsidR="00A628B1" w:rsidRDefault="00A628B1" w:rsidP="00A628B1"/>
    <w:p w14:paraId="6EFA4074" w14:textId="77777777" w:rsidR="00A628B1" w:rsidRDefault="00A628B1" w:rsidP="00A628B1">
      <w:r>
        <w:t>table, when you don't shut out a portion</w:t>
      </w:r>
    </w:p>
    <w:p w14:paraId="11879948" w14:textId="77777777" w:rsidR="00A628B1" w:rsidRDefault="00A628B1" w:rsidP="00A628B1">
      <w:r>
        <w:t>of the population just because it's not</w:t>
      </w:r>
    </w:p>
    <w:p w14:paraId="1A100B71" w14:textId="77777777" w:rsidR="00A628B1" w:rsidRDefault="00A628B1" w:rsidP="00A628B1"/>
    <w:p w14:paraId="7493AEF0" w14:textId="77777777" w:rsidR="00A628B1" w:rsidRDefault="00A628B1" w:rsidP="00A628B1">
      <w:r>
        <w:t xml:space="preserve">convenient for you. </w:t>
      </w:r>
      <w:proofErr w:type="gramStart"/>
      <w:r>
        <w:t>So</w:t>
      </w:r>
      <w:proofErr w:type="gramEnd"/>
      <w:r>
        <w:t xml:space="preserve"> she shows us</w:t>
      </w:r>
    </w:p>
    <w:p w14:paraId="60AB1290" w14:textId="77777777" w:rsidR="00A628B1" w:rsidRDefault="00A628B1" w:rsidP="00A628B1">
      <w:r>
        <w:t>—really and I'm so eager, I wish, I will</w:t>
      </w:r>
    </w:p>
    <w:p w14:paraId="1DF41560" w14:textId="77777777" w:rsidR="00A628B1" w:rsidRDefault="00A628B1" w:rsidP="00A628B1"/>
    <w:p w14:paraId="37E4CF67" w14:textId="77777777" w:rsidR="00A628B1" w:rsidRDefault="00A628B1" w:rsidP="00A628B1">
      <w:proofErr w:type="gramStart"/>
      <w:r>
        <w:t>actually</w:t>
      </w:r>
      <w:proofErr w:type="gramEnd"/>
      <w:r>
        <w:t xml:space="preserve"> close right away, because I want</w:t>
      </w:r>
    </w:p>
    <w:p w14:paraId="5FF57FDA" w14:textId="77777777" w:rsidR="00A628B1" w:rsidRDefault="00A628B1" w:rsidP="00A628B1">
      <w:r>
        <w:t>to hear from her—she shows us that</w:t>
      </w:r>
    </w:p>
    <w:p w14:paraId="6836BB70" w14:textId="77777777" w:rsidR="00A628B1" w:rsidRDefault="00A628B1" w:rsidP="00A628B1"/>
    <w:p w14:paraId="16C1B173" w14:textId="77777777" w:rsidR="00A628B1" w:rsidRDefault="00A628B1" w:rsidP="00A628B1">
      <w:r>
        <w:t>higher education institutions are here</w:t>
      </w:r>
    </w:p>
    <w:p w14:paraId="1FC142A0" w14:textId="77777777" w:rsidR="00A628B1" w:rsidRDefault="00A628B1" w:rsidP="00A628B1">
      <w:r>
        <w:t>to live up to the highest ideals of a</w:t>
      </w:r>
    </w:p>
    <w:p w14:paraId="5425B04B" w14:textId="77777777" w:rsidR="00A628B1" w:rsidRDefault="00A628B1" w:rsidP="00A628B1"/>
    <w:p w14:paraId="44E9019E" w14:textId="77777777" w:rsidR="00A628B1" w:rsidRDefault="00A628B1" w:rsidP="00A628B1">
      <w:r>
        <w:t xml:space="preserve">society. </w:t>
      </w:r>
      <w:proofErr w:type="gramStart"/>
      <w:r>
        <w:t>So</w:t>
      </w:r>
      <w:proofErr w:type="gramEnd"/>
      <w:r>
        <w:t xml:space="preserve"> thank you on behalf of</w:t>
      </w:r>
    </w:p>
    <w:p w14:paraId="39EFD21B" w14:textId="77777777" w:rsidR="00A628B1" w:rsidRDefault="00A628B1" w:rsidP="00A628B1">
      <w:r>
        <w:t xml:space="preserve">Chancellor </w:t>
      </w:r>
      <w:proofErr w:type="spellStart"/>
      <w:r>
        <w:t>Girod</w:t>
      </w:r>
      <w:proofErr w:type="spellEnd"/>
      <w:r>
        <w:t>, on behalf of me, and</w:t>
      </w:r>
    </w:p>
    <w:p w14:paraId="405C2921" w14:textId="77777777" w:rsidR="00A628B1" w:rsidRDefault="00A628B1" w:rsidP="00A628B1"/>
    <w:p w14:paraId="2AA2B03B" w14:textId="77777777" w:rsidR="00A628B1" w:rsidRDefault="00A628B1" w:rsidP="00A628B1">
      <w:r>
        <w:t>every one of our faculty, staff, and students,</w:t>
      </w:r>
    </w:p>
    <w:p w14:paraId="3E4F87B9" w14:textId="77777777" w:rsidR="00A628B1" w:rsidRDefault="00A628B1" w:rsidP="00A628B1"/>
    <w:p w14:paraId="0C169835" w14:textId="77777777" w:rsidR="00A628B1" w:rsidRDefault="00A628B1" w:rsidP="00A628B1">
      <w:r>
        <w:t xml:space="preserve">thank you </w:t>
      </w:r>
      <w:proofErr w:type="spellStart"/>
      <w:r>
        <w:t>Haben</w:t>
      </w:r>
      <w:proofErr w:type="spellEnd"/>
      <w:r>
        <w:t xml:space="preserve"> for being here.</w:t>
      </w:r>
    </w:p>
    <w:p w14:paraId="59D9CE1E" w14:textId="77777777" w:rsidR="00A628B1" w:rsidRDefault="00A628B1" w:rsidP="00A628B1">
      <w:r>
        <w:t>You grace us with your presence,</w:t>
      </w:r>
    </w:p>
    <w:p w14:paraId="13C53CD4" w14:textId="77777777" w:rsidR="00A628B1" w:rsidRDefault="00A628B1" w:rsidP="00A628B1"/>
    <w:p w14:paraId="10BB4206" w14:textId="77777777" w:rsidR="00A628B1" w:rsidRDefault="00A628B1" w:rsidP="00A628B1">
      <w:r>
        <w:t>and we are delighted, and students in</w:t>
      </w:r>
    </w:p>
    <w:p w14:paraId="7AE08BB6" w14:textId="77777777" w:rsidR="00A628B1" w:rsidRDefault="00A628B1" w:rsidP="00A628B1">
      <w:proofErr w:type="gramStart"/>
      <w:r>
        <w:t>particular, please</w:t>
      </w:r>
      <w:proofErr w:type="gramEnd"/>
      <w:r>
        <w:t xml:space="preserve"> take advantage of the</w:t>
      </w:r>
    </w:p>
    <w:p w14:paraId="135CB36A" w14:textId="77777777" w:rsidR="00A628B1" w:rsidRDefault="00A628B1" w:rsidP="00A628B1"/>
    <w:p w14:paraId="665BAB5E" w14:textId="77777777" w:rsidR="00A628B1" w:rsidRDefault="00A628B1" w:rsidP="00A628B1">
      <w:r>
        <w:t>opportunity to learn from this bright,</w:t>
      </w:r>
    </w:p>
    <w:p w14:paraId="65CA2863" w14:textId="77777777" w:rsidR="00A628B1" w:rsidRDefault="00A628B1" w:rsidP="00A628B1">
      <w:r>
        <w:t>shining star. Thank you very much.</w:t>
      </w:r>
    </w:p>
    <w:p w14:paraId="177C45BE" w14:textId="77777777" w:rsidR="00A628B1" w:rsidRDefault="00A628B1" w:rsidP="00A628B1"/>
    <w:p w14:paraId="158C5375" w14:textId="77777777" w:rsidR="00A628B1" w:rsidRDefault="00A628B1" w:rsidP="00A628B1">
      <w:r>
        <w:lastRenderedPageBreak/>
        <w:t>[applause]</w:t>
      </w:r>
    </w:p>
    <w:p w14:paraId="436A6348" w14:textId="77777777" w:rsidR="00A628B1" w:rsidRDefault="00A628B1" w:rsidP="00A628B1"/>
    <w:p w14:paraId="636F8856" w14:textId="77777777" w:rsidR="00A628B1" w:rsidRDefault="00A628B1" w:rsidP="00A628B1">
      <w:r>
        <w:t xml:space="preserve">&gt;&gt; </w:t>
      </w:r>
      <w:proofErr w:type="spellStart"/>
      <w:r>
        <w:t>Haben</w:t>
      </w:r>
      <w:proofErr w:type="spellEnd"/>
      <w:r>
        <w:t>: Good evening.</w:t>
      </w:r>
    </w:p>
    <w:p w14:paraId="48CE3A83" w14:textId="77777777" w:rsidR="00A628B1" w:rsidRDefault="00A628B1" w:rsidP="00A628B1"/>
    <w:p w14:paraId="2AA78351" w14:textId="77777777" w:rsidR="00A628B1" w:rsidRDefault="00A628B1" w:rsidP="00A628B1">
      <w:r>
        <w:t>&gt;&gt; Audience: Good evening.</w:t>
      </w:r>
    </w:p>
    <w:p w14:paraId="77657817" w14:textId="77777777" w:rsidR="00A628B1" w:rsidRDefault="00A628B1" w:rsidP="00A628B1"/>
    <w:p w14:paraId="0ABCF701" w14:textId="77777777" w:rsidR="00A628B1" w:rsidRDefault="00A628B1" w:rsidP="00A628B1">
      <w:r>
        <w:t xml:space="preserve">&gt;&gt; </w:t>
      </w:r>
      <w:proofErr w:type="spellStart"/>
      <w:r>
        <w:t>Haben</w:t>
      </w:r>
      <w:proofErr w:type="spellEnd"/>
      <w:r>
        <w:t>: Thanks for responding.</w:t>
      </w:r>
    </w:p>
    <w:p w14:paraId="0E5CA387" w14:textId="77777777" w:rsidR="00A628B1" w:rsidRDefault="00A628B1" w:rsidP="00A628B1">
      <w:r>
        <w:t>[laughter]</w:t>
      </w:r>
    </w:p>
    <w:p w14:paraId="12FA346F" w14:textId="77777777" w:rsidR="00A628B1" w:rsidRDefault="00A628B1" w:rsidP="00A628B1"/>
    <w:p w14:paraId="23BA3741" w14:textId="77777777" w:rsidR="00A628B1" w:rsidRDefault="00A628B1" w:rsidP="00A628B1">
      <w:r>
        <w:t>I want to thank Neeli for introducing me.</w:t>
      </w:r>
    </w:p>
    <w:p w14:paraId="39E6838B" w14:textId="77777777" w:rsidR="00A628B1" w:rsidRDefault="00A628B1" w:rsidP="00A628B1"/>
    <w:p w14:paraId="5B51378C" w14:textId="77777777" w:rsidR="00A628B1" w:rsidRDefault="00A628B1" w:rsidP="00A628B1">
      <w:r>
        <w:t>That was beautiful. I'm really honored to</w:t>
      </w:r>
    </w:p>
    <w:p w14:paraId="55CCDDB5" w14:textId="77777777" w:rsidR="00A628B1" w:rsidRDefault="00A628B1" w:rsidP="00A628B1">
      <w:r>
        <w:t>be here. This is my first time in Kansas,</w:t>
      </w:r>
    </w:p>
    <w:p w14:paraId="2F625F84" w14:textId="77777777" w:rsidR="00A628B1" w:rsidRDefault="00A628B1" w:rsidP="00A628B1"/>
    <w:p w14:paraId="6BF720F8" w14:textId="77777777" w:rsidR="00A628B1" w:rsidRDefault="00A628B1" w:rsidP="00A628B1">
      <w:proofErr w:type="gramStart"/>
      <w:r>
        <w:t>so</w:t>
      </w:r>
      <w:proofErr w:type="gramEnd"/>
      <w:r>
        <w:t xml:space="preserve"> I've been learning a lot about the</w:t>
      </w:r>
    </w:p>
    <w:p w14:paraId="02B8B805" w14:textId="77777777" w:rsidR="00A628B1" w:rsidRDefault="00A628B1" w:rsidP="00A628B1">
      <w:r>
        <w:t>history, about Jayhawks, about the chants,</w:t>
      </w:r>
    </w:p>
    <w:p w14:paraId="037836EA" w14:textId="77777777" w:rsidR="00A628B1" w:rsidRDefault="00A628B1" w:rsidP="00A628B1"/>
    <w:p w14:paraId="35DF7119" w14:textId="77777777" w:rsidR="00A628B1" w:rsidRDefault="00A628B1" w:rsidP="00A628B1">
      <w:proofErr w:type="gramStart"/>
      <w:r>
        <w:t>so</w:t>
      </w:r>
      <w:proofErr w:type="gramEnd"/>
      <w:r>
        <w:t xml:space="preserve"> it's </w:t>
      </w:r>
      <w:proofErr w:type="spellStart"/>
      <w:r>
        <w:t>it's</w:t>
      </w:r>
      <w:proofErr w:type="spellEnd"/>
      <w:r>
        <w:t xml:space="preserve"> great to be here and</w:t>
      </w:r>
    </w:p>
    <w:p w14:paraId="58029E7E" w14:textId="77777777" w:rsidR="00A628B1" w:rsidRDefault="00A628B1" w:rsidP="00A628B1">
      <w:r>
        <w:t>finally connect and meet with everyone.</w:t>
      </w:r>
    </w:p>
    <w:p w14:paraId="77873132" w14:textId="77777777" w:rsidR="00A628B1" w:rsidRDefault="00A628B1" w:rsidP="00A628B1"/>
    <w:p w14:paraId="18773ACF" w14:textId="77777777" w:rsidR="00A628B1" w:rsidRDefault="00A628B1" w:rsidP="00A628B1">
      <w:r>
        <w:t>As Neeli mentioned, I'm deaf-blind so I can't see</w:t>
      </w:r>
    </w:p>
    <w:p w14:paraId="3117E38D" w14:textId="77777777" w:rsidR="00A628B1" w:rsidRDefault="00A628B1" w:rsidP="00A628B1">
      <w:r>
        <w:t>the audience and I can't hear audience</w:t>
      </w:r>
    </w:p>
    <w:p w14:paraId="7C817594" w14:textId="77777777" w:rsidR="00A628B1" w:rsidRDefault="00A628B1" w:rsidP="00A628B1"/>
    <w:p w14:paraId="0D88BB69" w14:textId="77777777" w:rsidR="00A628B1" w:rsidRDefault="00A628B1" w:rsidP="00A628B1">
      <w:r>
        <w:t xml:space="preserve">feedback, so if people are on </w:t>
      </w:r>
      <w:proofErr w:type="gramStart"/>
      <w:r>
        <w:t>their</w:t>
      </w:r>
      <w:proofErr w:type="gramEnd"/>
    </w:p>
    <w:p w14:paraId="518A5C5F" w14:textId="77777777" w:rsidR="00A628B1" w:rsidRDefault="00A628B1" w:rsidP="00A628B1">
      <w:r>
        <w:t>phones not paying attention, I won't</w:t>
      </w:r>
    </w:p>
    <w:p w14:paraId="44068F50" w14:textId="77777777" w:rsidR="00A628B1" w:rsidRDefault="00A628B1" w:rsidP="00A628B1"/>
    <w:p w14:paraId="4AB4D1FE" w14:textId="77777777" w:rsidR="00A628B1" w:rsidRDefault="00A628B1" w:rsidP="00A628B1">
      <w:r>
        <w:t>see that. Before you pull out your phones,</w:t>
      </w:r>
    </w:p>
    <w:p w14:paraId="15E8E6A0" w14:textId="77777777" w:rsidR="00A628B1" w:rsidRDefault="00A628B1" w:rsidP="00A628B1">
      <w:r>
        <w:t>there's always an alternative strategy</w:t>
      </w:r>
    </w:p>
    <w:p w14:paraId="22E44A70" w14:textId="77777777" w:rsidR="00A628B1" w:rsidRDefault="00A628B1" w:rsidP="00A628B1"/>
    <w:p w14:paraId="2B087B03" w14:textId="77777777" w:rsidR="00A628B1" w:rsidRDefault="00A628B1" w:rsidP="00A628B1">
      <w:r>
        <w:t>for something and I figured out an</w:t>
      </w:r>
    </w:p>
    <w:p w14:paraId="7F63F123" w14:textId="77777777" w:rsidR="00A628B1" w:rsidRDefault="00A628B1" w:rsidP="00A628B1">
      <w:r>
        <w:t>alternative strategy for getting</w:t>
      </w:r>
    </w:p>
    <w:p w14:paraId="3826BDC2" w14:textId="77777777" w:rsidR="00A628B1" w:rsidRDefault="00A628B1" w:rsidP="00A628B1"/>
    <w:p w14:paraId="414A80A3" w14:textId="77777777" w:rsidR="00A628B1" w:rsidRDefault="00A628B1" w:rsidP="00A628B1">
      <w:r>
        <w:t>audience feedback. What I do is I'm using</w:t>
      </w:r>
    </w:p>
    <w:p w14:paraId="6235B9CA" w14:textId="77777777" w:rsidR="00A628B1" w:rsidRDefault="00A628B1" w:rsidP="00A628B1">
      <w:r>
        <w:t xml:space="preserve">a Braille </w:t>
      </w:r>
      <w:proofErr w:type="gramStart"/>
      <w:r>
        <w:t>display</w:t>
      </w:r>
      <w:proofErr w:type="gramEnd"/>
      <w:r>
        <w:t>. I'm holding it up. It's a</w:t>
      </w:r>
    </w:p>
    <w:p w14:paraId="42256CA6" w14:textId="77777777" w:rsidR="00A628B1" w:rsidRDefault="00A628B1" w:rsidP="00A628B1"/>
    <w:p w14:paraId="30C5F638" w14:textId="77777777" w:rsidR="00A628B1" w:rsidRDefault="00A628B1" w:rsidP="00A628B1">
      <w:r>
        <w:t>small computer with dots on the bottom</w:t>
      </w:r>
    </w:p>
    <w:p w14:paraId="35839AFC" w14:textId="77777777" w:rsidR="00A628B1" w:rsidRDefault="00A628B1" w:rsidP="00A628B1">
      <w:r>
        <w:t>and I run my fingers over the dots to</w:t>
      </w:r>
    </w:p>
    <w:p w14:paraId="14DD8AD1" w14:textId="77777777" w:rsidR="00A628B1" w:rsidRDefault="00A628B1" w:rsidP="00A628B1"/>
    <w:p w14:paraId="12234287" w14:textId="77777777" w:rsidR="00A628B1" w:rsidRDefault="00A628B1" w:rsidP="00A628B1">
      <w:r>
        <w:t>feel the Braille. I read the letters with</w:t>
      </w:r>
    </w:p>
    <w:p w14:paraId="6DBBFD45" w14:textId="77777777" w:rsidR="00A628B1" w:rsidRDefault="00A628B1" w:rsidP="00A628B1">
      <w:r>
        <w:t>the Braille and Gordon, my interpreter, is</w:t>
      </w:r>
    </w:p>
    <w:p w14:paraId="5FF0442A" w14:textId="77777777" w:rsidR="00A628B1" w:rsidRDefault="00A628B1" w:rsidP="00A628B1"/>
    <w:p w14:paraId="1F73E217" w14:textId="77777777" w:rsidR="00A628B1" w:rsidRDefault="00A628B1" w:rsidP="00A628B1">
      <w:r>
        <w:t>sitting on the side at a table. He's</w:t>
      </w:r>
    </w:p>
    <w:p w14:paraId="3BB5563C" w14:textId="77777777" w:rsidR="00A628B1" w:rsidRDefault="00A628B1" w:rsidP="00A628B1">
      <w:r>
        <w:t>typing on a wireless keyboard that's</w:t>
      </w:r>
    </w:p>
    <w:p w14:paraId="36BA1962" w14:textId="77777777" w:rsidR="00A628B1" w:rsidRDefault="00A628B1" w:rsidP="00A628B1"/>
    <w:p w14:paraId="1C6C996C" w14:textId="77777777" w:rsidR="00A628B1" w:rsidRDefault="00A628B1" w:rsidP="00A628B1">
      <w:r>
        <w:lastRenderedPageBreak/>
        <w:t>connected to the Braille display, and he</w:t>
      </w:r>
    </w:p>
    <w:p w14:paraId="0D468F64" w14:textId="77777777" w:rsidR="00A628B1" w:rsidRDefault="00A628B1" w:rsidP="00A628B1">
      <w:proofErr w:type="gramStart"/>
      <w:r>
        <w:t>types</w:t>
      </w:r>
      <w:proofErr w:type="gramEnd"/>
      <w:r>
        <w:t xml:space="preserve"> descriptions of what's going on, so</w:t>
      </w:r>
    </w:p>
    <w:p w14:paraId="66F7A9EC" w14:textId="77777777" w:rsidR="00A628B1" w:rsidRDefault="00A628B1" w:rsidP="00A628B1"/>
    <w:p w14:paraId="463E9E39" w14:textId="77777777" w:rsidR="00A628B1" w:rsidRDefault="00A628B1" w:rsidP="00A628B1">
      <w:r>
        <w:t>he's watching you.</w:t>
      </w:r>
    </w:p>
    <w:p w14:paraId="6B48C23A" w14:textId="77777777" w:rsidR="00A628B1" w:rsidRDefault="00A628B1" w:rsidP="00A628B1"/>
    <w:p w14:paraId="61501CE2" w14:textId="77777777" w:rsidR="00A628B1" w:rsidRDefault="00A628B1" w:rsidP="00A628B1">
      <w:r>
        <w:t>[laughter]</w:t>
      </w:r>
    </w:p>
    <w:p w14:paraId="59710701" w14:textId="77777777" w:rsidR="00A628B1" w:rsidRDefault="00A628B1" w:rsidP="00A628B1"/>
    <w:p w14:paraId="6026A9B2" w14:textId="77777777" w:rsidR="00A628B1" w:rsidRDefault="00A628B1" w:rsidP="00A628B1">
      <w:r>
        <w:t xml:space="preserve">If people are </w:t>
      </w:r>
      <w:proofErr w:type="gramStart"/>
      <w:r>
        <w:t>laughing, if</w:t>
      </w:r>
      <w:proofErr w:type="gramEnd"/>
      <w:r>
        <w:t xml:space="preserve"> people are</w:t>
      </w:r>
    </w:p>
    <w:p w14:paraId="464906ED" w14:textId="77777777" w:rsidR="00A628B1" w:rsidRDefault="00A628B1" w:rsidP="00A628B1">
      <w:r>
        <w:t>engaged, if people are bored, he sends me</w:t>
      </w:r>
    </w:p>
    <w:p w14:paraId="7A9B9633" w14:textId="77777777" w:rsidR="00A628B1" w:rsidRDefault="00A628B1" w:rsidP="00A628B1"/>
    <w:p w14:paraId="3DDE1624" w14:textId="77777777" w:rsidR="00A628B1" w:rsidRDefault="00A628B1" w:rsidP="00A628B1">
      <w:r>
        <w:t>that information, so this is an example</w:t>
      </w:r>
    </w:p>
    <w:p w14:paraId="0C044769" w14:textId="77777777" w:rsidR="00A628B1" w:rsidRDefault="00A628B1" w:rsidP="00A628B1">
      <w:r>
        <w:t>of how there's always an alternative</w:t>
      </w:r>
    </w:p>
    <w:p w14:paraId="1B3442F1" w14:textId="77777777" w:rsidR="00A628B1" w:rsidRDefault="00A628B1" w:rsidP="00A628B1"/>
    <w:p w14:paraId="3EF8C914" w14:textId="77777777" w:rsidR="00A628B1" w:rsidRDefault="00A628B1" w:rsidP="00A628B1">
      <w:r>
        <w:t>technique. When you're thoughtful and</w:t>
      </w:r>
    </w:p>
    <w:p w14:paraId="6946E093" w14:textId="77777777" w:rsidR="00A628B1" w:rsidRDefault="00A628B1" w:rsidP="00A628B1">
      <w:r>
        <w:t>creative, you could always find a</w:t>
      </w:r>
    </w:p>
    <w:p w14:paraId="5F225F36" w14:textId="77777777" w:rsidR="00A628B1" w:rsidRDefault="00A628B1" w:rsidP="00A628B1"/>
    <w:p w14:paraId="44AB8577" w14:textId="77777777" w:rsidR="00A628B1" w:rsidRDefault="00A628B1" w:rsidP="00A628B1">
      <w:r>
        <w:t>solution. Gordon, do we have the</w:t>
      </w:r>
    </w:p>
    <w:p w14:paraId="032C00D3" w14:textId="77777777" w:rsidR="00A628B1" w:rsidRDefault="00A628B1" w:rsidP="00A628B1">
      <w:r>
        <w:t xml:space="preserve">presentations, the </w:t>
      </w:r>
      <w:proofErr w:type="spellStart"/>
      <w:r>
        <w:t>powerpoints</w:t>
      </w:r>
      <w:proofErr w:type="spellEnd"/>
      <w:r>
        <w:t>, out?</w:t>
      </w:r>
    </w:p>
    <w:p w14:paraId="4A2842EB" w14:textId="77777777" w:rsidR="00A628B1" w:rsidRDefault="00A628B1" w:rsidP="00A628B1"/>
    <w:p w14:paraId="059C07EB" w14:textId="77777777" w:rsidR="00A628B1" w:rsidRDefault="00A628B1" w:rsidP="00A628B1">
      <w:r>
        <w:t>Excellent. The first slide is up. My name</w:t>
      </w:r>
    </w:p>
    <w:p w14:paraId="4DE884FB" w14:textId="77777777" w:rsidR="00A628B1" w:rsidRDefault="00A628B1" w:rsidP="00A628B1">
      <w:r>
        <w:t xml:space="preserve">is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Girma</w:t>
      </w:r>
      <w:proofErr w:type="spellEnd"/>
      <w:r>
        <w:t xml:space="preserve">. The name </w:t>
      </w:r>
      <w:proofErr w:type="spellStart"/>
      <w:r>
        <w:t>Haben</w:t>
      </w:r>
      <w:proofErr w:type="spellEnd"/>
      <w:r>
        <w:t xml:space="preserve"> comes from</w:t>
      </w:r>
    </w:p>
    <w:p w14:paraId="6C427D61" w14:textId="77777777" w:rsidR="00A628B1" w:rsidRDefault="00A628B1" w:rsidP="00A628B1"/>
    <w:p w14:paraId="4DD0D72B" w14:textId="77777777" w:rsidR="00A628B1" w:rsidRDefault="00A628B1" w:rsidP="00A628B1">
      <w:r>
        <w:t>Eritrea. It's a small African country.</w:t>
      </w:r>
    </w:p>
    <w:p w14:paraId="5FDB59DF" w14:textId="77777777" w:rsidR="00A628B1" w:rsidRDefault="00A628B1" w:rsidP="00A628B1">
      <w:r>
        <w:t>Ethiopia borders to the south and to the</w:t>
      </w:r>
    </w:p>
    <w:p w14:paraId="7D13A443" w14:textId="77777777" w:rsidR="00A628B1" w:rsidRDefault="00A628B1" w:rsidP="00A628B1"/>
    <w:p w14:paraId="75919FE3" w14:textId="77777777" w:rsidR="00A628B1" w:rsidRDefault="00A628B1" w:rsidP="00A628B1">
      <w:r>
        <w:t>north is the Red Sea. My mother grew up</w:t>
      </w:r>
    </w:p>
    <w:p w14:paraId="6EAFC9EA" w14:textId="77777777" w:rsidR="00A628B1" w:rsidRDefault="00A628B1" w:rsidP="00A628B1">
      <w:r>
        <w:t>during the war between Eritrea and</w:t>
      </w:r>
    </w:p>
    <w:p w14:paraId="68E1F8FC" w14:textId="77777777" w:rsidR="00A628B1" w:rsidRDefault="00A628B1" w:rsidP="00A628B1"/>
    <w:p w14:paraId="4019D9CD" w14:textId="77777777" w:rsidR="00A628B1" w:rsidRDefault="00A628B1" w:rsidP="00A628B1">
      <w:r>
        <w:t>Ethiopia. There was a lot of violence in</w:t>
      </w:r>
    </w:p>
    <w:p w14:paraId="3AC569C9" w14:textId="77777777" w:rsidR="00A628B1" w:rsidRDefault="00A628B1" w:rsidP="00A628B1">
      <w:r>
        <w:t>the streets, fighter jets overhead, and</w:t>
      </w:r>
    </w:p>
    <w:p w14:paraId="42781577" w14:textId="77777777" w:rsidR="00A628B1" w:rsidRDefault="00A628B1" w:rsidP="00A628B1"/>
    <w:p w14:paraId="13DC6115" w14:textId="77777777" w:rsidR="00A628B1" w:rsidRDefault="00A628B1" w:rsidP="00A628B1">
      <w:r>
        <w:t>schools were a safe place for people, and</w:t>
      </w:r>
    </w:p>
    <w:p w14:paraId="088516DC" w14:textId="77777777" w:rsidR="00A628B1" w:rsidRDefault="00A628B1" w:rsidP="00A628B1">
      <w:r>
        <w:t xml:space="preserve">stories were a form of </w:t>
      </w:r>
      <w:proofErr w:type="spellStart"/>
      <w:r>
        <w:t>maintaing</w:t>
      </w:r>
      <w:proofErr w:type="spellEnd"/>
      <w:r>
        <w:t xml:space="preserve"> hope.</w:t>
      </w:r>
    </w:p>
    <w:p w14:paraId="74CA9A2F" w14:textId="77777777" w:rsidR="00A628B1" w:rsidRDefault="00A628B1" w:rsidP="00A628B1"/>
    <w:p w14:paraId="1B89F9FB" w14:textId="77777777" w:rsidR="00A628B1" w:rsidRDefault="00A628B1" w:rsidP="00A628B1">
      <w:r>
        <w:t>Stories are powerful. Stories influence</w:t>
      </w:r>
    </w:p>
    <w:p w14:paraId="1747E43C" w14:textId="77777777" w:rsidR="00A628B1" w:rsidRDefault="00A628B1" w:rsidP="00A628B1">
      <w:r>
        <w:t>the products we build, the organizations</w:t>
      </w:r>
    </w:p>
    <w:p w14:paraId="3C0B814D" w14:textId="77777777" w:rsidR="00A628B1" w:rsidRDefault="00A628B1" w:rsidP="00A628B1"/>
    <w:p w14:paraId="206C46F5" w14:textId="77777777" w:rsidR="00A628B1" w:rsidRDefault="00A628B1" w:rsidP="00A628B1">
      <w:r>
        <w:t>we design, and the futures we imagined</w:t>
      </w:r>
    </w:p>
    <w:p w14:paraId="74EAF2A0" w14:textId="77777777" w:rsidR="00A628B1" w:rsidRDefault="00A628B1" w:rsidP="00A628B1">
      <w:r>
        <w:t>for ourselves. My mother heard stories</w:t>
      </w:r>
    </w:p>
    <w:p w14:paraId="746AEB38" w14:textId="77777777" w:rsidR="00A628B1" w:rsidRDefault="00A628B1" w:rsidP="00A628B1"/>
    <w:p w14:paraId="44CEB05D" w14:textId="77777777" w:rsidR="00A628B1" w:rsidRDefault="00A628B1" w:rsidP="00A628B1">
      <w:r>
        <w:t>that America's the land of opportunity.</w:t>
      </w:r>
    </w:p>
    <w:p w14:paraId="4850C4B7" w14:textId="77777777" w:rsidR="00A628B1" w:rsidRDefault="00A628B1" w:rsidP="00A628B1">
      <w:r>
        <w:t>America is the land of civil rights.</w:t>
      </w:r>
    </w:p>
    <w:p w14:paraId="5D976DA8" w14:textId="77777777" w:rsidR="00A628B1" w:rsidRDefault="00A628B1" w:rsidP="00A628B1"/>
    <w:p w14:paraId="1556A352" w14:textId="77777777" w:rsidR="00A628B1" w:rsidRDefault="00A628B1" w:rsidP="00A628B1">
      <w:r>
        <w:t>And inspired by those stories, she took the</w:t>
      </w:r>
    </w:p>
    <w:p w14:paraId="37C439BC" w14:textId="77777777" w:rsidR="00A628B1" w:rsidRDefault="00A628B1" w:rsidP="00A628B1">
      <w:r>
        <w:lastRenderedPageBreak/>
        <w:t>dangerous journey walking from Eritrea</w:t>
      </w:r>
    </w:p>
    <w:p w14:paraId="7DE7BCEE" w14:textId="77777777" w:rsidR="00A628B1" w:rsidRDefault="00A628B1" w:rsidP="00A628B1"/>
    <w:p w14:paraId="3E47FC49" w14:textId="77777777" w:rsidR="00A628B1" w:rsidRDefault="00A628B1" w:rsidP="00A628B1">
      <w:r>
        <w:t>to Sudan. It took her about two weeks,</w:t>
      </w:r>
    </w:p>
    <w:p w14:paraId="6AA63FE1" w14:textId="77777777" w:rsidR="00A628B1" w:rsidRDefault="00A628B1" w:rsidP="00A628B1">
      <w:r>
        <w:t>walking only at night to try to avoid</w:t>
      </w:r>
    </w:p>
    <w:p w14:paraId="06ED7FE5" w14:textId="77777777" w:rsidR="00A628B1" w:rsidRDefault="00A628B1" w:rsidP="00A628B1"/>
    <w:p w14:paraId="60502FE8" w14:textId="77777777" w:rsidR="00A628B1" w:rsidRDefault="00A628B1" w:rsidP="00A628B1">
      <w:r>
        <w:t>the soldiers and fighting, and in Sudan</w:t>
      </w:r>
    </w:p>
    <w:p w14:paraId="7F4ACE90" w14:textId="77777777" w:rsidR="00A628B1" w:rsidRDefault="00A628B1" w:rsidP="00A628B1">
      <w:r>
        <w:t>she spent ten months as a refugee in</w:t>
      </w:r>
    </w:p>
    <w:p w14:paraId="73E3711B" w14:textId="77777777" w:rsidR="00A628B1" w:rsidRDefault="00A628B1" w:rsidP="00A628B1"/>
    <w:p w14:paraId="77771051" w14:textId="77777777" w:rsidR="00A628B1" w:rsidRDefault="00A628B1" w:rsidP="00A628B1">
      <w:r>
        <w:t>Sudan, and a refugee organization helped</w:t>
      </w:r>
    </w:p>
    <w:p w14:paraId="2DB9E8D7" w14:textId="77777777" w:rsidR="00A628B1" w:rsidRDefault="00A628B1" w:rsidP="00A628B1">
      <w:r>
        <w:t>her come to the United States. Several</w:t>
      </w:r>
    </w:p>
    <w:p w14:paraId="50264BDB" w14:textId="77777777" w:rsidR="00A628B1" w:rsidRDefault="00A628B1" w:rsidP="00A628B1"/>
    <w:p w14:paraId="683902E6" w14:textId="77777777" w:rsidR="00A628B1" w:rsidRDefault="00A628B1" w:rsidP="00A628B1">
      <w:r>
        <w:t>years later, older, wiser, my mother</w:t>
      </w:r>
    </w:p>
    <w:p w14:paraId="6E31126F" w14:textId="77777777" w:rsidR="00A628B1" w:rsidRDefault="00A628B1" w:rsidP="00A628B1">
      <w:r>
        <w:t>realized it's not geography that creates</w:t>
      </w:r>
    </w:p>
    <w:p w14:paraId="6B9D2734" w14:textId="77777777" w:rsidR="00A628B1" w:rsidRDefault="00A628B1" w:rsidP="00A628B1"/>
    <w:p w14:paraId="06F5F1E7" w14:textId="77777777" w:rsidR="00A628B1" w:rsidRDefault="00A628B1" w:rsidP="00A628B1">
      <w:r>
        <w:t>justice. It's people that create justice.</w:t>
      </w:r>
    </w:p>
    <w:p w14:paraId="244DCFB6" w14:textId="77777777" w:rsidR="00A628B1" w:rsidRDefault="00A628B1" w:rsidP="00A628B1">
      <w:r>
        <w:t>It's communities that create justice.</w:t>
      </w:r>
    </w:p>
    <w:p w14:paraId="582633B6" w14:textId="77777777" w:rsidR="00A628B1" w:rsidRDefault="00A628B1" w:rsidP="00A628B1"/>
    <w:p w14:paraId="4C9AA89B" w14:textId="77777777" w:rsidR="00A628B1" w:rsidRDefault="00A628B1" w:rsidP="00A628B1">
      <w:r>
        <w:t>All of us face the choice to accept</w:t>
      </w:r>
    </w:p>
    <w:p w14:paraId="644313D4" w14:textId="77777777" w:rsidR="00A628B1" w:rsidRDefault="00A628B1" w:rsidP="00A628B1">
      <w:r>
        <w:t>oppression or advocate for justice.</w:t>
      </w:r>
    </w:p>
    <w:p w14:paraId="7C5C9DD4" w14:textId="77777777" w:rsidR="00A628B1" w:rsidRDefault="00A628B1" w:rsidP="00A628B1"/>
    <w:p w14:paraId="081FCADA" w14:textId="77777777" w:rsidR="00A628B1" w:rsidRDefault="00A628B1" w:rsidP="00A628B1">
      <w:r>
        <w:t>As the daughter of refugees, a black woman,</w:t>
      </w:r>
    </w:p>
    <w:p w14:paraId="46B5B1FC" w14:textId="77777777" w:rsidR="00A628B1" w:rsidRDefault="00A628B1" w:rsidP="00A628B1">
      <w:r>
        <w:t xml:space="preserve">disabled, lots of stories suggest that </w:t>
      </w:r>
      <w:proofErr w:type="gramStart"/>
      <w:r>
        <w:t>my</w:t>
      </w:r>
      <w:proofErr w:type="gramEnd"/>
    </w:p>
    <w:p w14:paraId="4379F181" w14:textId="77777777" w:rsidR="00A628B1" w:rsidRDefault="00A628B1" w:rsidP="00A628B1"/>
    <w:p w14:paraId="3832BD5A" w14:textId="77777777" w:rsidR="00A628B1" w:rsidRDefault="00A628B1" w:rsidP="00A628B1">
      <w:r>
        <w:t>life doesn't matter.</w:t>
      </w:r>
    </w:p>
    <w:p w14:paraId="0D96F738" w14:textId="77777777" w:rsidR="00A628B1" w:rsidRDefault="00A628B1" w:rsidP="00A628B1">
      <w:r>
        <w:t>I choose to create my own stories.</w:t>
      </w:r>
    </w:p>
    <w:p w14:paraId="7396EACB" w14:textId="77777777" w:rsidR="00A628B1" w:rsidRDefault="00A628B1" w:rsidP="00A628B1"/>
    <w:p w14:paraId="7FBA6A93" w14:textId="77777777" w:rsidR="00A628B1" w:rsidRDefault="00A628B1" w:rsidP="00A628B1">
      <w:r>
        <w:t>I choose to define what disability means.</w:t>
      </w:r>
    </w:p>
    <w:p w14:paraId="2D977AEC" w14:textId="77777777" w:rsidR="00A628B1" w:rsidRDefault="00A628B1" w:rsidP="00A628B1"/>
    <w:p w14:paraId="27536A68" w14:textId="77777777" w:rsidR="00A628B1" w:rsidRDefault="00A628B1" w:rsidP="00A628B1">
      <w:r>
        <w:t>The dominant story of disability is</w:t>
      </w:r>
    </w:p>
    <w:p w14:paraId="4625D3E0" w14:textId="77777777" w:rsidR="00A628B1" w:rsidRDefault="00A628B1" w:rsidP="00A628B1">
      <w:r>
        <w:t>negative, and it's based on a lot of</w:t>
      </w:r>
    </w:p>
    <w:p w14:paraId="343E05C7" w14:textId="77777777" w:rsidR="00A628B1" w:rsidRDefault="00A628B1" w:rsidP="00A628B1"/>
    <w:p w14:paraId="4A706F1F" w14:textId="77777777" w:rsidR="00A628B1" w:rsidRDefault="00A628B1" w:rsidP="00A628B1">
      <w:r>
        <w:t>myths and stereotypes. When we share</w:t>
      </w:r>
    </w:p>
    <w:p w14:paraId="5663CB35" w14:textId="77777777" w:rsidR="00A628B1" w:rsidRDefault="00A628B1" w:rsidP="00A628B1">
      <w:r>
        <w:t>positive stories about disability, we</w:t>
      </w:r>
    </w:p>
    <w:p w14:paraId="4D778D04" w14:textId="77777777" w:rsidR="00A628B1" w:rsidRDefault="00A628B1" w:rsidP="00A628B1"/>
    <w:p w14:paraId="7E69A758" w14:textId="77777777" w:rsidR="00A628B1" w:rsidRDefault="00A628B1" w:rsidP="00A628B1">
      <w:r>
        <w:t>change the stereotype, we change the</w:t>
      </w:r>
    </w:p>
    <w:p w14:paraId="3645D374" w14:textId="77777777" w:rsidR="00A628B1" w:rsidRDefault="00A628B1" w:rsidP="00A628B1">
      <w:r>
        <w:t xml:space="preserve">dominant story. </w:t>
      </w:r>
      <w:proofErr w:type="gramStart"/>
      <w:r>
        <w:t>So</w:t>
      </w:r>
      <w:proofErr w:type="gramEnd"/>
      <w:r>
        <w:t xml:space="preserve"> the dominant story</w:t>
      </w:r>
    </w:p>
    <w:p w14:paraId="2FCDE5FA" w14:textId="77777777" w:rsidR="00A628B1" w:rsidRDefault="00A628B1" w:rsidP="00A628B1"/>
    <w:p w14:paraId="08FC83B0" w14:textId="77777777" w:rsidR="00A628B1" w:rsidRDefault="00A628B1" w:rsidP="00A628B1">
      <w:r>
        <w:t>says people with disabilities can't do</w:t>
      </w:r>
    </w:p>
    <w:p w14:paraId="5A549E93" w14:textId="77777777" w:rsidR="00A628B1" w:rsidRDefault="00A628B1" w:rsidP="00A628B1">
      <w:r>
        <w:t xml:space="preserve">things, but we actually </w:t>
      </w:r>
      <w:proofErr w:type="gramStart"/>
      <w:r>
        <w:t>can do</w:t>
      </w:r>
      <w:proofErr w:type="gramEnd"/>
      <w:r>
        <w:t xml:space="preserve"> things and</w:t>
      </w:r>
    </w:p>
    <w:p w14:paraId="7B544A9C" w14:textId="77777777" w:rsidR="00A628B1" w:rsidRDefault="00A628B1" w:rsidP="00A628B1"/>
    <w:p w14:paraId="6BBF4160" w14:textId="77777777" w:rsidR="00A628B1" w:rsidRDefault="00A628B1" w:rsidP="00A628B1">
      <w:r>
        <w:t>we're thoughtful and creative. And</w:t>
      </w:r>
    </w:p>
    <w:p w14:paraId="233BDFB6" w14:textId="77777777" w:rsidR="00A628B1" w:rsidRDefault="00A628B1" w:rsidP="00A628B1">
      <w:r>
        <w:t>society changes and society chooses to be</w:t>
      </w:r>
    </w:p>
    <w:p w14:paraId="4B0208E1" w14:textId="77777777" w:rsidR="00A628B1" w:rsidRDefault="00A628B1" w:rsidP="00A628B1"/>
    <w:p w14:paraId="281B8FAF" w14:textId="77777777" w:rsidR="00A628B1" w:rsidRDefault="00A628B1" w:rsidP="00A628B1">
      <w:r>
        <w:t>inclusive. For example, I can't read with</w:t>
      </w:r>
    </w:p>
    <w:p w14:paraId="4463EE49" w14:textId="77777777" w:rsidR="00A628B1" w:rsidRDefault="00A628B1" w:rsidP="00A628B1">
      <w:r>
        <w:lastRenderedPageBreak/>
        <w:t xml:space="preserve">my eyes, but I can read Braille with </w:t>
      </w:r>
      <w:proofErr w:type="gramStart"/>
      <w:r>
        <w:t>my</w:t>
      </w:r>
      <w:proofErr w:type="gramEnd"/>
    </w:p>
    <w:p w14:paraId="48B94BD3" w14:textId="77777777" w:rsidR="00A628B1" w:rsidRDefault="00A628B1" w:rsidP="00A628B1"/>
    <w:p w14:paraId="079EA750" w14:textId="77777777" w:rsidR="00A628B1" w:rsidRDefault="00A628B1" w:rsidP="00A628B1">
      <w:r>
        <w:t xml:space="preserve">fingers. To travel around, I can use a weighted </w:t>
      </w:r>
      <w:proofErr w:type="gramStart"/>
      <w:r>
        <w:t>cane</w:t>
      </w:r>
      <w:proofErr w:type="gramEnd"/>
      <w:r>
        <w:t xml:space="preserve"> or I can use a guide dog. I have</w:t>
      </w:r>
    </w:p>
    <w:p w14:paraId="6C854A61" w14:textId="77777777" w:rsidR="00A628B1" w:rsidRDefault="00A628B1" w:rsidP="00A628B1"/>
    <w:p w14:paraId="50834C6B" w14:textId="77777777" w:rsidR="00A628B1" w:rsidRDefault="00A628B1" w:rsidP="00A628B1">
      <w:r>
        <w:t>a guide dog. Her name is Maxine. She's a</w:t>
      </w:r>
    </w:p>
    <w:p w14:paraId="58179556" w14:textId="77777777" w:rsidR="00A628B1" w:rsidRDefault="00A628B1" w:rsidP="00A628B1">
      <w:r>
        <w:t>small German Shepherd and she's trained</w:t>
      </w:r>
    </w:p>
    <w:p w14:paraId="1BC8F6BC" w14:textId="77777777" w:rsidR="00A628B1" w:rsidRDefault="00A628B1" w:rsidP="00A628B1"/>
    <w:p w14:paraId="07AE52C2" w14:textId="77777777" w:rsidR="00A628B1" w:rsidRDefault="00A628B1" w:rsidP="00A628B1">
      <w:r>
        <w:t>to go around obstacles. She doesn't know</w:t>
      </w:r>
    </w:p>
    <w:p w14:paraId="45A98264" w14:textId="77777777" w:rsidR="00A628B1" w:rsidRDefault="00A628B1" w:rsidP="00A628B1">
      <w:r>
        <w:t>where I'm going. I had to know where I'm</w:t>
      </w:r>
    </w:p>
    <w:p w14:paraId="12FC0CB9" w14:textId="77777777" w:rsidR="00A628B1" w:rsidRDefault="00A628B1" w:rsidP="00A628B1"/>
    <w:p w14:paraId="6A80D93D" w14:textId="77777777" w:rsidR="00A628B1" w:rsidRDefault="00A628B1" w:rsidP="00A628B1">
      <w:r>
        <w:t>going, so we work as a team. I give her</w:t>
      </w:r>
    </w:p>
    <w:p w14:paraId="6C1AF6AA" w14:textId="77777777" w:rsidR="00A628B1" w:rsidRDefault="00A628B1" w:rsidP="00A628B1">
      <w:r>
        <w:t>instructions, left, right, forward, and</w:t>
      </w:r>
    </w:p>
    <w:p w14:paraId="6175BB1C" w14:textId="77777777" w:rsidR="00A628B1" w:rsidRDefault="00A628B1" w:rsidP="00A628B1"/>
    <w:p w14:paraId="7C981BFA" w14:textId="77777777" w:rsidR="00A628B1" w:rsidRDefault="00A628B1" w:rsidP="00A628B1">
      <w:r>
        <w:t>she goes around obstacles, stops at</w:t>
      </w:r>
    </w:p>
    <w:p w14:paraId="72763ADB" w14:textId="77777777" w:rsidR="00A628B1" w:rsidRDefault="00A628B1" w:rsidP="00A628B1">
      <w:r>
        <w:t>street corners,</w:t>
      </w:r>
    </w:p>
    <w:p w14:paraId="3CBCD945" w14:textId="77777777" w:rsidR="00A628B1" w:rsidRDefault="00A628B1" w:rsidP="00A628B1"/>
    <w:p w14:paraId="33E813B1" w14:textId="77777777" w:rsidR="00A628B1" w:rsidRDefault="00A628B1" w:rsidP="00A628B1">
      <w:r>
        <w:t>doesn't go forward if there are cars</w:t>
      </w:r>
    </w:p>
    <w:p w14:paraId="69484F28" w14:textId="77777777" w:rsidR="00A628B1" w:rsidRDefault="00A628B1" w:rsidP="00A628B1">
      <w:r>
        <w:t>coming, so it's a partnership and there</w:t>
      </w:r>
    </w:p>
    <w:p w14:paraId="161193EA" w14:textId="77777777" w:rsidR="00A628B1" w:rsidRDefault="00A628B1" w:rsidP="00A628B1"/>
    <w:p w14:paraId="3B643E71" w14:textId="77777777" w:rsidR="00A628B1" w:rsidRDefault="00A628B1" w:rsidP="00A628B1">
      <w:r>
        <w:t>are hundreds and hundreds of other</w:t>
      </w:r>
    </w:p>
    <w:p w14:paraId="0FBC4501" w14:textId="77777777" w:rsidR="00A628B1" w:rsidRDefault="00A628B1" w:rsidP="00A628B1">
      <w:r>
        <w:t>examples of people with disabilities</w:t>
      </w:r>
    </w:p>
    <w:p w14:paraId="44AFE392" w14:textId="77777777" w:rsidR="00A628B1" w:rsidRDefault="00A628B1" w:rsidP="00A628B1"/>
    <w:p w14:paraId="2ABA3853" w14:textId="77777777" w:rsidR="00A628B1" w:rsidRDefault="00A628B1" w:rsidP="00A628B1">
      <w:r>
        <w:t>finding creative new ways to do things.</w:t>
      </w:r>
    </w:p>
    <w:p w14:paraId="450F8B4A" w14:textId="77777777" w:rsidR="00A628B1" w:rsidRDefault="00A628B1" w:rsidP="00A628B1">
      <w:r>
        <w:t xml:space="preserve">When I was in </w:t>
      </w:r>
      <w:proofErr w:type="gramStart"/>
      <w:r>
        <w:t>college</w:t>
      </w:r>
      <w:proofErr w:type="gramEnd"/>
      <w:r>
        <w:t xml:space="preserve"> I asked myself,</w:t>
      </w:r>
    </w:p>
    <w:p w14:paraId="005F6623" w14:textId="77777777" w:rsidR="00A628B1" w:rsidRDefault="00A628B1" w:rsidP="00A628B1"/>
    <w:p w14:paraId="66DDEE6E" w14:textId="77777777" w:rsidR="00A628B1" w:rsidRDefault="00A628B1" w:rsidP="00A628B1">
      <w:r>
        <w:t>"What can I do to be more inclusive? How</w:t>
      </w:r>
    </w:p>
    <w:p w14:paraId="6B10E81F" w14:textId="77777777" w:rsidR="00A628B1" w:rsidRDefault="00A628B1" w:rsidP="00A628B1">
      <w:r>
        <w:t xml:space="preserve">can I teach communities to </w:t>
      </w:r>
      <w:proofErr w:type="gramStart"/>
      <w:r>
        <w:t>choose</w:t>
      </w:r>
      <w:proofErr w:type="gramEnd"/>
    </w:p>
    <w:p w14:paraId="02A5E6A6" w14:textId="77777777" w:rsidR="00A628B1" w:rsidRDefault="00A628B1" w:rsidP="00A628B1"/>
    <w:p w14:paraId="318E2BAC" w14:textId="77777777" w:rsidR="00A628B1" w:rsidRDefault="00A628B1" w:rsidP="00A628B1">
      <w:r>
        <w:t>inclusion?" I went to school at Lewis &amp;</w:t>
      </w:r>
    </w:p>
    <w:p w14:paraId="362E3643" w14:textId="77777777" w:rsidR="00A628B1" w:rsidRDefault="00A628B1" w:rsidP="00A628B1">
      <w:r>
        <w:t>Clark in Portland, Oregon. And Lewis &amp;</w:t>
      </w:r>
    </w:p>
    <w:p w14:paraId="25E46B7A" w14:textId="77777777" w:rsidR="00A628B1" w:rsidRDefault="00A628B1" w:rsidP="00A628B1"/>
    <w:p w14:paraId="46FBF792" w14:textId="77777777" w:rsidR="00A628B1" w:rsidRDefault="00A628B1" w:rsidP="00A628B1">
      <w:r>
        <w:t>Clark in Portland, Oregon is near the end</w:t>
      </w:r>
    </w:p>
    <w:p w14:paraId="4B55641F" w14:textId="77777777" w:rsidR="00A628B1" w:rsidRDefault="00A628B1" w:rsidP="00A628B1">
      <w:r>
        <w:t>of the Lewis and Clark trail, and I hear</w:t>
      </w:r>
    </w:p>
    <w:p w14:paraId="25EEC910" w14:textId="77777777" w:rsidR="00A628B1" w:rsidRDefault="00A628B1" w:rsidP="00A628B1"/>
    <w:p w14:paraId="54A42F72" w14:textId="77777777" w:rsidR="00A628B1" w:rsidRDefault="00A628B1" w:rsidP="00A628B1">
      <w:r>
        <w:t>that at the start of the trail is</w:t>
      </w:r>
    </w:p>
    <w:p w14:paraId="39BD10F1" w14:textId="77777777" w:rsidR="00A628B1" w:rsidRDefault="00A628B1" w:rsidP="00A628B1">
      <w:proofErr w:type="gramStart"/>
      <w:r>
        <w:t>actually</w:t>
      </w:r>
      <w:proofErr w:type="gramEnd"/>
      <w:r>
        <w:t xml:space="preserve"> near here, so there's a lot of</w:t>
      </w:r>
    </w:p>
    <w:p w14:paraId="253FAFF0" w14:textId="77777777" w:rsidR="00A628B1" w:rsidRDefault="00A628B1" w:rsidP="00A628B1"/>
    <w:p w14:paraId="174D617B" w14:textId="77777777" w:rsidR="00A628B1" w:rsidRDefault="00A628B1" w:rsidP="00A628B1">
      <w:r>
        <w:t>shared history. The school Lewis &amp;</w:t>
      </w:r>
    </w:p>
    <w:p w14:paraId="0EA1769D" w14:textId="77777777" w:rsidR="00A628B1" w:rsidRDefault="00A628B1" w:rsidP="00A628B1">
      <w:r>
        <w:t xml:space="preserve">Clark is </w:t>
      </w:r>
      <w:proofErr w:type="gramStart"/>
      <w:r>
        <w:t>really proud</w:t>
      </w:r>
      <w:proofErr w:type="gramEnd"/>
      <w:r>
        <w:t xml:space="preserve"> of their history,</w:t>
      </w:r>
    </w:p>
    <w:p w14:paraId="63503116" w14:textId="77777777" w:rsidR="00A628B1" w:rsidRDefault="00A628B1" w:rsidP="00A628B1"/>
    <w:p w14:paraId="167800D8" w14:textId="77777777" w:rsidR="00A628B1" w:rsidRDefault="00A628B1" w:rsidP="00A628B1">
      <w:r>
        <w:t>really proud of their Pioneers. Their</w:t>
      </w:r>
    </w:p>
    <w:p w14:paraId="14C52EDF" w14:textId="77777777" w:rsidR="00A628B1" w:rsidRDefault="00A628B1" w:rsidP="00A628B1">
      <w:r>
        <w:t>football team is called the Pioneers,</w:t>
      </w:r>
    </w:p>
    <w:p w14:paraId="6BA3D0AA" w14:textId="77777777" w:rsidR="00A628B1" w:rsidRDefault="00A628B1" w:rsidP="00A628B1"/>
    <w:p w14:paraId="0688F7AE" w14:textId="77777777" w:rsidR="00A628B1" w:rsidRDefault="00A628B1" w:rsidP="00A628B1">
      <w:r>
        <w:t>their newspaper is called the Pioneer</w:t>
      </w:r>
    </w:p>
    <w:p w14:paraId="4F9293AB" w14:textId="77777777" w:rsidR="00A628B1" w:rsidRDefault="00A628B1" w:rsidP="00A628B1">
      <w:r>
        <w:lastRenderedPageBreak/>
        <w:t>Log, their shuttle that goes downtown is</w:t>
      </w:r>
    </w:p>
    <w:p w14:paraId="4537EF92" w14:textId="77777777" w:rsidR="00A628B1" w:rsidRDefault="00A628B1" w:rsidP="00A628B1"/>
    <w:p w14:paraId="0DEE95D3" w14:textId="77777777" w:rsidR="00A628B1" w:rsidRDefault="00A628B1" w:rsidP="00A628B1">
      <w:r>
        <w:t>called the Pioneer Express, and the</w:t>
      </w:r>
    </w:p>
    <w:p w14:paraId="14F674B4" w14:textId="77777777" w:rsidR="00A628B1" w:rsidRDefault="00A628B1" w:rsidP="00A628B1">
      <w:r>
        <w:t>destination of the shuttle is Pioneer</w:t>
      </w:r>
    </w:p>
    <w:p w14:paraId="4DE7E7F2" w14:textId="77777777" w:rsidR="00A628B1" w:rsidRDefault="00A628B1" w:rsidP="00A628B1"/>
    <w:p w14:paraId="54B9FE7D" w14:textId="77777777" w:rsidR="00A628B1" w:rsidRDefault="00A628B1" w:rsidP="00A628B1">
      <w:r>
        <w:t xml:space="preserve">Square, so they really love </w:t>
      </w:r>
      <w:proofErr w:type="gramStart"/>
      <w:r>
        <w:t>their</w:t>
      </w:r>
      <w:proofErr w:type="gramEnd"/>
    </w:p>
    <w:p w14:paraId="7E64D780" w14:textId="77777777" w:rsidR="00A628B1" w:rsidRDefault="00A628B1" w:rsidP="00A628B1">
      <w:r>
        <w:t>Pioneers. The cafeteria on campus served</w:t>
      </w:r>
    </w:p>
    <w:p w14:paraId="7DAC3E62" w14:textId="77777777" w:rsidR="00A628B1" w:rsidRDefault="00A628B1" w:rsidP="00A628B1"/>
    <w:p w14:paraId="53E24397" w14:textId="77777777" w:rsidR="00A628B1" w:rsidRDefault="00A628B1" w:rsidP="00A628B1">
      <w:r>
        <w:t>as a central place for students to hang</w:t>
      </w:r>
    </w:p>
    <w:p w14:paraId="2A47D9CA" w14:textId="77777777" w:rsidR="00A628B1" w:rsidRDefault="00A628B1" w:rsidP="00A628B1">
      <w:r>
        <w:t>out, relax between classes. When you enter</w:t>
      </w:r>
    </w:p>
    <w:p w14:paraId="217ADD5F" w14:textId="77777777" w:rsidR="00A628B1" w:rsidRDefault="00A628B1" w:rsidP="00A628B1"/>
    <w:p w14:paraId="018B47D4" w14:textId="77777777" w:rsidR="00A628B1" w:rsidRDefault="00A628B1" w:rsidP="00A628B1">
      <w:r>
        <w:t>the building, along three of the walls</w:t>
      </w:r>
    </w:p>
    <w:p w14:paraId="574F39F9" w14:textId="77777777" w:rsidR="00A628B1" w:rsidRDefault="00A628B1" w:rsidP="00A628B1">
      <w:r>
        <w:t xml:space="preserve">are large windows showcasing </w:t>
      </w:r>
      <w:proofErr w:type="gramStart"/>
      <w:r>
        <w:t>Portland's</w:t>
      </w:r>
      <w:proofErr w:type="gramEnd"/>
    </w:p>
    <w:p w14:paraId="156FFAE0" w14:textId="77777777" w:rsidR="00A628B1" w:rsidRDefault="00A628B1" w:rsidP="00A628B1"/>
    <w:p w14:paraId="03F81428" w14:textId="77777777" w:rsidR="00A628B1" w:rsidRDefault="00A628B1" w:rsidP="00A628B1">
      <w:r>
        <w:t>rain. Along the fourth wall are food</w:t>
      </w:r>
    </w:p>
    <w:p w14:paraId="5F29FF85" w14:textId="77777777" w:rsidR="00A628B1" w:rsidRDefault="00A628B1" w:rsidP="00A628B1">
      <w:r>
        <w:t>stations and sighted students would walk</w:t>
      </w:r>
    </w:p>
    <w:p w14:paraId="693C8BF9" w14:textId="77777777" w:rsidR="00A628B1" w:rsidRDefault="00A628B1" w:rsidP="00A628B1"/>
    <w:p w14:paraId="52D2B68F" w14:textId="77777777" w:rsidR="00A628B1" w:rsidRDefault="00A628B1" w:rsidP="00A628B1">
      <w:r>
        <w:t xml:space="preserve">in, browse a print menu, and go to </w:t>
      </w:r>
      <w:proofErr w:type="gramStart"/>
      <w:r>
        <w:t>their</w:t>
      </w:r>
      <w:proofErr w:type="gramEnd"/>
    </w:p>
    <w:p w14:paraId="78B26363" w14:textId="77777777" w:rsidR="00A628B1" w:rsidRDefault="00A628B1" w:rsidP="00A628B1">
      <w:r>
        <w:t>station of choice. I couldn't read the</w:t>
      </w:r>
    </w:p>
    <w:p w14:paraId="6E9BCC31" w14:textId="77777777" w:rsidR="00A628B1" w:rsidRDefault="00A628B1" w:rsidP="00A628B1"/>
    <w:p w14:paraId="69F55E1F" w14:textId="77777777" w:rsidR="00A628B1" w:rsidRDefault="00A628B1" w:rsidP="00A628B1">
      <w:r>
        <w:t>menu. My blindness wasn't the problem.</w:t>
      </w:r>
    </w:p>
    <w:p w14:paraId="0528C1E1" w14:textId="77777777" w:rsidR="00A628B1" w:rsidRDefault="00A628B1" w:rsidP="00A628B1">
      <w:r>
        <w:t>Disability is never the problem. The</w:t>
      </w:r>
    </w:p>
    <w:p w14:paraId="07A27676" w14:textId="77777777" w:rsidR="00A628B1" w:rsidRDefault="00A628B1" w:rsidP="00A628B1"/>
    <w:p w14:paraId="7EA7364D" w14:textId="77777777" w:rsidR="00A628B1" w:rsidRDefault="00A628B1" w:rsidP="00A628B1">
      <w:r>
        <w:t>obstacles are created by society and its</w:t>
      </w:r>
    </w:p>
    <w:p w14:paraId="6FDB12F8" w14:textId="77777777" w:rsidR="00A628B1" w:rsidRDefault="00A628B1" w:rsidP="00A628B1">
      <w:r>
        <w:t>communities, schools that choose whether</w:t>
      </w:r>
    </w:p>
    <w:p w14:paraId="42739C9E" w14:textId="77777777" w:rsidR="00A628B1" w:rsidRDefault="00A628B1" w:rsidP="00A628B1"/>
    <w:p w14:paraId="684C4239" w14:textId="77777777" w:rsidR="00A628B1" w:rsidRDefault="00A628B1" w:rsidP="00A628B1">
      <w:r>
        <w:t>or not they want to remove the barriers.</w:t>
      </w:r>
    </w:p>
    <w:p w14:paraId="509562F7" w14:textId="77777777" w:rsidR="00A628B1" w:rsidRDefault="00A628B1" w:rsidP="00A628B1">
      <w:r>
        <w:t>I went to the cafeteria manager and I</w:t>
      </w:r>
    </w:p>
    <w:p w14:paraId="0E028AE8" w14:textId="77777777" w:rsidR="00A628B1" w:rsidRDefault="00A628B1" w:rsidP="00A628B1"/>
    <w:p w14:paraId="12978C59" w14:textId="77777777" w:rsidR="00A628B1" w:rsidRDefault="00A628B1" w:rsidP="00A628B1">
      <w:r>
        <w:t>explained, "I can't read the menu. Can you</w:t>
      </w:r>
    </w:p>
    <w:p w14:paraId="5AEFF04C" w14:textId="77777777" w:rsidR="00A628B1" w:rsidRDefault="00A628B1" w:rsidP="00A628B1">
      <w:r>
        <w:t>provide it in an alternative format? Like</w:t>
      </w:r>
    </w:p>
    <w:p w14:paraId="41E275C4" w14:textId="77777777" w:rsidR="00A628B1" w:rsidRDefault="00A628B1" w:rsidP="00A628B1"/>
    <w:p w14:paraId="27CCB819" w14:textId="77777777" w:rsidR="00A628B1" w:rsidRDefault="00A628B1" w:rsidP="00A628B1">
      <w:r>
        <w:t>Braille or digital? Like they could email</w:t>
      </w:r>
    </w:p>
    <w:p w14:paraId="73BF4D07" w14:textId="77777777" w:rsidR="00A628B1" w:rsidRDefault="00A628B1" w:rsidP="00A628B1">
      <w:r>
        <w:t>the menu to me and I could read it using</w:t>
      </w:r>
    </w:p>
    <w:p w14:paraId="0CFAFD5B" w14:textId="77777777" w:rsidR="00A628B1" w:rsidRDefault="00A628B1" w:rsidP="00A628B1"/>
    <w:p w14:paraId="13D6509F" w14:textId="77777777" w:rsidR="00A628B1" w:rsidRDefault="00A628B1" w:rsidP="00A628B1">
      <w:r>
        <w:t>my assistive devices like</w:t>
      </w:r>
    </w:p>
    <w:p w14:paraId="1FDF9EF5" w14:textId="77777777" w:rsidR="00A628B1" w:rsidRDefault="00A628B1" w:rsidP="00A628B1">
      <w:r>
        <w:t>the Braille computer." They told me</w:t>
      </w:r>
    </w:p>
    <w:p w14:paraId="60E1E382" w14:textId="77777777" w:rsidR="00A628B1" w:rsidRDefault="00A628B1" w:rsidP="00A628B1"/>
    <w:p w14:paraId="54E1EF81" w14:textId="77777777" w:rsidR="00A628B1" w:rsidRDefault="00A628B1" w:rsidP="00A628B1">
      <w:r>
        <w:t>they're very busy, I should stop</w:t>
      </w:r>
    </w:p>
    <w:p w14:paraId="7AAE1CAC" w14:textId="77777777" w:rsidR="00A628B1" w:rsidRDefault="00A628B1" w:rsidP="00A628B1">
      <w:r>
        <w:t>complaining and be more appreciative. But</w:t>
      </w:r>
    </w:p>
    <w:p w14:paraId="048EF982" w14:textId="77777777" w:rsidR="00A628B1" w:rsidRDefault="00A628B1" w:rsidP="00A628B1"/>
    <w:p w14:paraId="7C06AFFD" w14:textId="77777777" w:rsidR="00A628B1" w:rsidRDefault="00A628B1" w:rsidP="00A628B1">
      <w:r>
        <w:t>if there's chocolate cake at Station 4 no one tells me,</w:t>
      </w:r>
    </w:p>
    <w:p w14:paraId="279A6CDB" w14:textId="77777777" w:rsidR="00A628B1" w:rsidRDefault="00A628B1" w:rsidP="00A628B1"/>
    <w:p w14:paraId="6A4ECF6B" w14:textId="77777777" w:rsidR="00A628B1" w:rsidRDefault="00A628B1" w:rsidP="00A628B1">
      <w:r>
        <w:t>I'm not feeling appreciative. Back then, I</w:t>
      </w:r>
    </w:p>
    <w:p w14:paraId="6C782F1C" w14:textId="77777777" w:rsidR="00A628B1" w:rsidRDefault="00A628B1" w:rsidP="00A628B1">
      <w:r>
        <w:lastRenderedPageBreak/>
        <w:t xml:space="preserve">was a vegetarian and it's hard to </w:t>
      </w:r>
      <w:proofErr w:type="gramStart"/>
      <w:r>
        <w:t>eat</w:t>
      </w:r>
      <w:proofErr w:type="gramEnd"/>
    </w:p>
    <w:p w14:paraId="59B42CF2" w14:textId="77777777" w:rsidR="00A628B1" w:rsidRDefault="00A628B1" w:rsidP="00A628B1"/>
    <w:p w14:paraId="702D2FC8" w14:textId="77777777" w:rsidR="00A628B1" w:rsidRDefault="00A628B1" w:rsidP="00A628B1">
      <w:r>
        <w:t>vegetarian if you don't know what the</w:t>
      </w:r>
    </w:p>
    <w:p w14:paraId="108EECC4" w14:textId="77777777" w:rsidR="00A628B1" w:rsidRDefault="00A628B1" w:rsidP="00A628B1">
      <w:r>
        <w:t>food choices are. Sometimes I wait</w:t>
      </w:r>
    </w:p>
    <w:p w14:paraId="561DDE43" w14:textId="77777777" w:rsidR="00A628B1" w:rsidRDefault="00A628B1" w:rsidP="00A628B1"/>
    <w:p w14:paraId="52E49FFB" w14:textId="77777777" w:rsidR="00A628B1" w:rsidRDefault="00A628B1" w:rsidP="00A628B1">
      <w:r>
        <w:t>in line for 20 minutes,</w:t>
      </w:r>
    </w:p>
    <w:p w14:paraId="27DA52C0" w14:textId="77777777" w:rsidR="00A628B1" w:rsidRDefault="00A628B1" w:rsidP="00A628B1">
      <w:r>
        <w:t>get food, find a table, try the food, and</w:t>
      </w:r>
    </w:p>
    <w:p w14:paraId="7DA55F2C" w14:textId="77777777" w:rsidR="00A628B1" w:rsidRDefault="00A628B1" w:rsidP="00A628B1"/>
    <w:p w14:paraId="4C410981" w14:textId="77777777" w:rsidR="00A628B1" w:rsidRDefault="00A628B1" w:rsidP="00A628B1">
      <w:r>
        <w:t>discover an unpleasant surprise. It was</w:t>
      </w:r>
    </w:p>
    <w:p w14:paraId="761670B4" w14:textId="77777777" w:rsidR="00A628B1" w:rsidRDefault="00A628B1" w:rsidP="00A628B1">
      <w:r>
        <w:t>frustrating. At first, I tolerated the</w:t>
      </w:r>
    </w:p>
    <w:p w14:paraId="55EE973C" w14:textId="77777777" w:rsidR="00A628B1" w:rsidRDefault="00A628B1" w:rsidP="00A628B1"/>
    <w:p w14:paraId="3D2CBDBA" w14:textId="77777777" w:rsidR="00A628B1" w:rsidRDefault="00A628B1" w:rsidP="00A628B1">
      <w:r>
        <w:t>situation. I told myself at least I have</w:t>
      </w:r>
    </w:p>
    <w:p w14:paraId="787755BE" w14:textId="77777777" w:rsidR="00A628B1" w:rsidRDefault="00A628B1" w:rsidP="00A628B1">
      <w:r>
        <w:t>food, who am I to complain? My mother, when</w:t>
      </w:r>
    </w:p>
    <w:p w14:paraId="15215DAD" w14:textId="77777777" w:rsidR="00A628B1" w:rsidRDefault="00A628B1" w:rsidP="00A628B1"/>
    <w:p w14:paraId="3C136EDE" w14:textId="77777777" w:rsidR="00A628B1" w:rsidRDefault="00A628B1" w:rsidP="00A628B1">
      <w:r>
        <w:t>she was my age back then, was struggling</w:t>
      </w:r>
    </w:p>
    <w:p w14:paraId="50911D41" w14:textId="77777777" w:rsidR="00A628B1" w:rsidRDefault="00A628B1" w:rsidP="00A628B1">
      <w:r>
        <w:t>as a refugee in Sudan. At least I get to</w:t>
      </w:r>
    </w:p>
    <w:p w14:paraId="6A1C21F3" w14:textId="77777777" w:rsidR="00A628B1" w:rsidRDefault="00A628B1" w:rsidP="00A628B1"/>
    <w:p w14:paraId="544F513A" w14:textId="77777777" w:rsidR="00A628B1" w:rsidRDefault="00A628B1" w:rsidP="00A628B1">
      <w:r>
        <w:t>get an education in the United States.</w:t>
      </w:r>
    </w:p>
    <w:p w14:paraId="01EBF1C5" w14:textId="77777777" w:rsidR="00A628B1" w:rsidRDefault="00A628B1" w:rsidP="00A628B1">
      <w:r>
        <w:t>Who was I to complain?</w:t>
      </w:r>
    </w:p>
    <w:p w14:paraId="53A6C1EC" w14:textId="77777777" w:rsidR="00A628B1" w:rsidRDefault="00A628B1" w:rsidP="00A628B1"/>
    <w:p w14:paraId="3F6A4CC9" w14:textId="77777777" w:rsidR="00A628B1" w:rsidRDefault="00A628B1" w:rsidP="00A628B1">
      <w:r>
        <w:t>Lots of people struggle for access to</w:t>
      </w:r>
    </w:p>
    <w:p w14:paraId="6C108186" w14:textId="77777777" w:rsidR="00A628B1" w:rsidRDefault="00A628B1" w:rsidP="00A628B1">
      <w:r>
        <w:t>food. Why should I complain? I talked to</w:t>
      </w:r>
    </w:p>
    <w:p w14:paraId="5045EEF6" w14:textId="77777777" w:rsidR="00A628B1" w:rsidRDefault="00A628B1" w:rsidP="00A628B1"/>
    <w:p w14:paraId="25ED21D2" w14:textId="77777777" w:rsidR="00A628B1" w:rsidRDefault="00A628B1" w:rsidP="00A628B1">
      <w:r>
        <w:t xml:space="preserve">my friends and they reminded me it's </w:t>
      </w:r>
      <w:proofErr w:type="gramStart"/>
      <w:r>
        <w:t>my</w:t>
      </w:r>
      <w:proofErr w:type="gramEnd"/>
    </w:p>
    <w:p w14:paraId="15372F96" w14:textId="77777777" w:rsidR="00A628B1" w:rsidRDefault="00A628B1" w:rsidP="00A628B1">
      <w:r>
        <w:t>choice. It's our choice whether we</w:t>
      </w:r>
    </w:p>
    <w:p w14:paraId="01294D1C" w14:textId="77777777" w:rsidR="00A628B1" w:rsidRDefault="00A628B1" w:rsidP="00A628B1"/>
    <w:p w14:paraId="287FE6D1" w14:textId="77777777" w:rsidR="00A628B1" w:rsidRDefault="00A628B1" w:rsidP="00A628B1">
      <w:r>
        <w:t>tolerate oppression or advocate for</w:t>
      </w:r>
    </w:p>
    <w:p w14:paraId="4DC6A9E1" w14:textId="77777777" w:rsidR="00A628B1" w:rsidRDefault="00A628B1" w:rsidP="00A628B1">
      <w:r>
        <w:t>justice. I did some research and I</w:t>
      </w:r>
    </w:p>
    <w:p w14:paraId="59700CCB" w14:textId="77777777" w:rsidR="00A628B1" w:rsidRDefault="00A628B1" w:rsidP="00A628B1"/>
    <w:p w14:paraId="3AA7A70E" w14:textId="77777777" w:rsidR="00A628B1" w:rsidRDefault="00A628B1" w:rsidP="00A628B1">
      <w:r>
        <w:t>learned about the Americans with</w:t>
      </w:r>
    </w:p>
    <w:p w14:paraId="4CC09FB9" w14:textId="77777777" w:rsidR="00A628B1" w:rsidRDefault="00A628B1" w:rsidP="00A628B1">
      <w:r>
        <w:t>Disabilities Act. Congress passed the ADA</w:t>
      </w:r>
    </w:p>
    <w:p w14:paraId="14BC5BAB" w14:textId="77777777" w:rsidR="00A628B1" w:rsidRDefault="00A628B1" w:rsidP="00A628B1"/>
    <w:p w14:paraId="19157256" w14:textId="77777777" w:rsidR="00A628B1" w:rsidRDefault="00A628B1" w:rsidP="00A628B1">
      <w:r>
        <w:t>in 1990. The ADA prohibits discrimination</w:t>
      </w:r>
    </w:p>
    <w:p w14:paraId="66CFFE18" w14:textId="77777777" w:rsidR="00A628B1" w:rsidRDefault="00A628B1" w:rsidP="00A628B1">
      <w:r>
        <w:t>against people with disabilities. I went</w:t>
      </w:r>
    </w:p>
    <w:p w14:paraId="5453C90B" w14:textId="77777777" w:rsidR="00A628B1" w:rsidRDefault="00A628B1" w:rsidP="00A628B1"/>
    <w:p w14:paraId="2D547B2C" w14:textId="77777777" w:rsidR="00A628B1" w:rsidRDefault="00A628B1" w:rsidP="00A628B1">
      <w:r>
        <w:t>back to the cafeteria manager and I</w:t>
      </w:r>
    </w:p>
    <w:p w14:paraId="1D060819" w14:textId="77777777" w:rsidR="00A628B1" w:rsidRDefault="00A628B1" w:rsidP="00A628B1">
      <w:r>
        <w:t>explained the ADA to him, and I told him that</w:t>
      </w:r>
    </w:p>
    <w:p w14:paraId="0B717B01" w14:textId="77777777" w:rsidR="00A628B1" w:rsidRDefault="00A628B1" w:rsidP="00A628B1"/>
    <w:p w14:paraId="1B8899A0" w14:textId="77777777" w:rsidR="00A628B1" w:rsidRDefault="00A628B1" w:rsidP="00A628B1">
      <w:r>
        <w:t>if they don't start serving accessible</w:t>
      </w:r>
    </w:p>
    <w:p w14:paraId="627A54CE" w14:textId="77777777" w:rsidR="00A628B1" w:rsidRDefault="00A628B1" w:rsidP="00A628B1">
      <w:r>
        <w:t>formatted menus, I would sue. I had no</w:t>
      </w:r>
    </w:p>
    <w:p w14:paraId="0A146032" w14:textId="77777777" w:rsidR="00A628B1" w:rsidRDefault="00A628B1" w:rsidP="00A628B1"/>
    <w:p w14:paraId="4ABB0D38" w14:textId="77777777" w:rsidR="00A628B1" w:rsidRDefault="00A628B1" w:rsidP="00A628B1">
      <w:r>
        <w:t>idea how I would do that. I was just 19, I</w:t>
      </w:r>
    </w:p>
    <w:p w14:paraId="04F6F9E2" w14:textId="77777777" w:rsidR="00A628B1" w:rsidRDefault="00A628B1" w:rsidP="00A628B1">
      <w:r>
        <w:t>couldn't afford a lawyer. Now I know that</w:t>
      </w:r>
    </w:p>
    <w:p w14:paraId="11DD1318" w14:textId="77777777" w:rsidR="00A628B1" w:rsidRDefault="00A628B1" w:rsidP="00A628B1"/>
    <w:p w14:paraId="693237D6" w14:textId="77777777" w:rsidR="00A628B1" w:rsidRDefault="00A628B1" w:rsidP="00A628B1">
      <w:r>
        <w:lastRenderedPageBreak/>
        <w:t>there are disability rights lawyers that</w:t>
      </w:r>
    </w:p>
    <w:p w14:paraId="46950ED1" w14:textId="77777777" w:rsidR="00A628B1" w:rsidRDefault="00A628B1" w:rsidP="00A628B1">
      <w:r>
        <w:t>will do cases for free. There are lots of</w:t>
      </w:r>
    </w:p>
    <w:p w14:paraId="5F664E5A" w14:textId="77777777" w:rsidR="00A628B1" w:rsidRDefault="00A628B1" w:rsidP="00A628B1"/>
    <w:p w14:paraId="72D8B825" w14:textId="77777777" w:rsidR="00A628B1" w:rsidRDefault="00A628B1" w:rsidP="00A628B1">
      <w:r>
        <w:t>nonprofit law firms all around the</w:t>
      </w:r>
    </w:p>
    <w:p w14:paraId="7F1D6164" w14:textId="77777777" w:rsidR="00A628B1" w:rsidRDefault="00A628B1" w:rsidP="00A628B1">
      <w:r>
        <w:t>country, but back then I didn't know that.</w:t>
      </w:r>
    </w:p>
    <w:p w14:paraId="252E4692" w14:textId="77777777" w:rsidR="00A628B1" w:rsidRDefault="00A628B1" w:rsidP="00A628B1"/>
    <w:p w14:paraId="7B5611A6" w14:textId="77777777" w:rsidR="00A628B1" w:rsidRDefault="00A628B1" w:rsidP="00A628B1">
      <w:r>
        <w:t>All I knew is that I had to try.</w:t>
      </w:r>
    </w:p>
    <w:p w14:paraId="2FEFF981" w14:textId="77777777" w:rsidR="00A628B1" w:rsidRDefault="00A628B1" w:rsidP="00A628B1">
      <w:r>
        <w:t>I had to try to make our community more</w:t>
      </w:r>
    </w:p>
    <w:p w14:paraId="2443886E" w14:textId="77777777" w:rsidR="00A628B1" w:rsidRDefault="00A628B1" w:rsidP="00A628B1"/>
    <w:p w14:paraId="4DD5B123" w14:textId="77777777" w:rsidR="00A628B1" w:rsidRDefault="00A628B1" w:rsidP="00A628B1">
      <w:r>
        <w:t>inclusive because if I didn't try,</w:t>
      </w:r>
    </w:p>
    <w:p w14:paraId="19F96901" w14:textId="77777777" w:rsidR="00A628B1" w:rsidRDefault="00A628B1" w:rsidP="00A628B1">
      <w:r>
        <w:t>then who would? The following day, the</w:t>
      </w:r>
    </w:p>
    <w:p w14:paraId="103E0450" w14:textId="77777777" w:rsidR="00A628B1" w:rsidRDefault="00A628B1" w:rsidP="00A628B1"/>
    <w:p w14:paraId="36382656" w14:textId="77777777" w:rsidR="00A628B1" w:rsidRDefault="00A628B1" w:rsidP="00A628B1">
      <w:r>
        <w:t xml:space="preserve">cafeteria manager came to me and </w:t>
      </w:r>
      <w:proofErr w:type="gramStart"/>
      <w:r>
        <w:t>he</w:t>
      </w:r>
      <w:proofErr w:type="gramEnd"/>
    </w:p>
    <w:p w14:paraId="232390B4" w14:textId="77777777" w:rsidR="00A628B1" w:rsidRDefault="00A628B1" w:rsidP="00A628B1">
      <w:r>
        <w:t>apologized and promised that going</w:t>
      </w:r>
    </w:p>
    <w:p w14:paraId="26730C9A" w14:textId="77777777" w:rsidR="00A628B1" w:rsidRDefault="00A628B1" w:rsidP="00A628B1"/>
    <w:p w14:paraId="26B7472A" w14:textId="77777777" w:rsidR="00A628B1" w:rsidRDefault="00A628B1" w:rsidP="00A628B1">
      <w:r>
        <w:t>forward they would make the menus</w:t>
      </w:r>
    </w:p>
    <w:p w14:paraId="6031DA37" w14:textId="77777777" w:rsidR="00A628B1" w:rsidRDefault="00A628B1" w:rsidP="00A628B1">
      <w:r>
        <w:t>accessible. Framing the issue as a</w:t>
      </w:r>
    </w:p>
    <w:p w14:paraId="738D6684" w14:textId="77777777" w:rsidR="00A628B1" w:rsidRDefault="00A628B1" w:rsidP="00A628B1"/>
    <w:p w14:paraId="12A2BD6F" w14:textId="77777777" w:rsidR="00A628B1" w:rsidRDefault="00A628B1" w:rsidP="00A628B1">
      <w:r>
        <w:t>civil rights issue changed the cafeteria</w:t>
      </w:r>
    </w:p>
    <w:p w14:paraId="0849F8F6" w14:textId="77777777" w:rsidR="00A628B1" w:rsidRDefault="00A628B1" w:rsidP="00A628B1">
      <w:r>
        <w:t>culture. They realized I wasn't asking</w:t>
      </w:r>
    </w:p>
    <w:p w14:paraId="18E09A3C" w14:textId="77777777" w:rsidR="00A628B1" w:rsidRDefault="00A628B1" w:rsidP="00A628B1"/>
    <w:p w14:paraId="7B89B15B" w14:textId="77777777" w:rsidR="00A628B1" w:rsidRDefault="00A628B1" w:rsidP="00A628B1">
      <w:r>
        <w:t>for a favor, I was asking them to comply</w:t>
      </w:r>
    </w:p>
    <w:p w14:paraId="6C65EDC9" w14:textId="77777777" w:rsidR="00A628B1" w:rsidRDefault="00A628B1" w:rsidP="00A628B1">
      <w:r>
        <w:t>with the law. The following year another</w:t>
      </w:r>
    </w:p>
    <w:p w14:paraId="1D60306F" w14:textId="77777777" w:rsidR="00A628B1" w:rsidRDefault="00A628B1" w:rsidP="00A628B1"/>
    <w:p w14:paraId="0E2EC1E8" w14:textId="77777777" w:rsidR="00A628B1" w:rsidRDefault="00A628B1" w:rsidP="00A628B1">
      <w:r>
        <w:t>blind student came to the college and he</w:t>
      </w:r>
    </w:p>
    <w:p w14:paraId="32D1A1DF" w14:textId="77777777" w:rsidR="00A628B1" w:rsidRDefault="00A628B1" w:rsidP="00A628B1">
      <w:r>
        <w:t>didn't have to fight for access. The</w:t>
      </w:r>
    </w:p>
    <w:p w14:paraId="2F3BB185" w14:textId="77777777" w:rsidR="00A628B1" w:rsidRDefault="00A628B1" w:rsidP="00A628B1"/>
    <w:p w14:paraId="2015F610" w14:textId="77777777" w:rsidR="00A628B1" w:rsidRDefault="00A628B1" w:rsidP="00A628B1">
      <w:r>
        <w:t>cafeteria already had a system down. So</w:t>
      </w:r>
    </w:p>
    <w:p w14:paraId="058D86E1" w14:textId="77777777" w:rsidR="00A628B1" w:rsidRDefault="00A628B1" w:rsidP="00A628B1">
      <w:r>
        <w:t>for the sighted students they would type</w:t>
      </w:r>
    </w:p>
    <w:p w14:paraId="217C08A8" w14:textId="77777777" w:rsidR="00A628B1" w:rsidRDefault="00A628B1" w:rsidP="00A628B1"/>
    <w:p w14:paraId="2E64E13C" w14:textId="77777777" w:rsidR="00A628B1" w:rsidRDefault="00A628B1" w:rsidP="00A628B1">
      <w:r>
        <w:t>up a menu and print it out and post it</w:t>
      </w:r>
    </w:p>
    <w:p w14:paraId="6F218A38" w14:textId="77777777" w:rsidR="00A628B1" w:rsidRDefault="00A628B1" w:rsidP="00A628B1">
      <w:r>
        <w:t>on the wall, and for the blind students</w:t>
      </w:r>
    </w:p>
    <w:p w14:paraId="74C074DC" w14:textId="77777777" w:rsidR="00A628B1" w:rsidRDefault="00A628B1" w:rsidP="00A628B1"/>
    <w:p w14:paraId="16501921" w14:textId="77777777" w:rsidR="00A628B1" w:rsidRDefault="00A628B1" w:rsidP="00A628B1">
      <w:r>
        <w:t>they would copy and paste that into an</w:t>
      </w:r>
    </w:p>
    <w:p w14:paraId="19E0CE8C" w14:textId="77777777" w:rsidR="00A628B1" w:rsidRDefault="00A628B1" w:rsidP="00A628B1">
      <w:r>
        <w:t>email and send it to the students.</w:t>
      </w:r>
    </w:p>
    <w:p w14:paraId="6060963E" w14:textId="77777777" w:rsidR="00A628B1" w:rsidRDefault="00A628B1" w:rsidP="00A628B1"/>
    <w:p w14:paraId="7470AA01" w14:textId="77777777" w:rsidR="00A628B1" w:rsidRDefault="00A628B1" w:rsidP="00A628B1">
      <w:r>
        <w:t>Nowadays, a lot of menus are posted</w:t>
      </w:r>
    </w:p>
    <w:p w14:paraId="2136CE45" w14:textId="77777777" w:rsidR="00A628B1" w:rsidRDefault="00A628B1" w:rsidP="00A628B1">
      <w:r>
        <w:t>online and that becomes easier for</w:t>
      </w:r>
    </w:p>
    <w:p w14:paraId="4E93E1BE" w14:textId="77777777" w:rsidR="00A628B1" w:rsidRDefault="00A628B1" w:rsidP="00A628B1"/>
    <w:p w14:paraId="1A48041A" w14:textId="77777777" w:rsidR="00A628B1" w:rsidRDefault="00A628B1" w:rsidP="00A628B1">
      <w:r>
        <w:t>everyone if the formatting is accessible,</w:t>
      </w:r>
    </w:p>
    <w:p w14:paraId="57D21743" w14:textId="77777777" w:rsidR="00A628B1" w:rsidRDefault="00A628B1" w:rsidP="00A628B1">
      <w:r>
        <w:t>which can be done when you train web</w:t>
      </w:r>
    </w:p>
    <w:p w14:paraId="31D3398F" w14:textId="77777777" w:rsidR="00A628B1" w:rsidRDefault="00A628B1" w:rsidP="00A628B1"/>
    <w:p w14:paraId="0F540316" w14:textId="77777777" w:rsidR="00A628B1" w:rsidRDefault="00A628B1" w:rsidP="00A628B1">
      <w:r>
        <w:t>developers how to do that.</w:t>
      </w:r>
    </w:p>
    <w:p w14:paraId="25071831" w14:textId="77777777" w:rsidR="00A628B1" w:rsidRDefault="00A628B1" w:rsidP="00A628B1">
      <w:proofErr w:type="gramStart"/>
      <w:r>
        <w:t>So</w:t>
      </w:r>
      <w:proofErr w:type="gramEnd"/>
      <w:r>
        <w:t xml:space="preserve"> more options are being created, more</w:t>
      </w:r>
    </w:p>
    <w:p w14:paraId="1C37E84B" w14:textId="77777777" w:rsidR="00A628B1" w:rsidRDefault="00A628B1" w:rsidP="00A628B1"/>
    <w:p w14:paraId="27D74C94" w14:textId="77777777" w:rsidR="00A628B1" w:rsidRDefault="00A628B1" w:rsidP="00A628B1">
      <w:r>
        <w:t>access is being offered, and that</w:t>
      </w:r>
    </w:p>
    <w:p w14:paraId="09A1A09C" w14:textId="77777777" w:rsidR="00A628B1" w:rsidRDefault="00A628B1" w:rsidP="00A628B1">
      <w:r>
        <w:t>experience at the cafeteria taught me</w:t>
      </w:r>
    </w:p>
    <w:p w14:paraId="189B4828" w14:textId="77777777" w:rsidR="00A628B1" w:rsidRDefault="00A628B1" w:rsidP="00A628B1"/>
    <w:p w14:paraId="182BE4F3" w14:textId="77777777" w:rsidR="00A628B1" w:rsidRDefault="00A628B1" w:rsidP="00A628B1">
      <w:r>
        <w:t>that when I advocate it affects other people</w:t>
      </w:r>
    </w:p>
    <w:p w14:paraId="66FAFD84" w14:textId="77777777" w:rsidR="00A628B1" w:rsidRDefault="00A628B1" w:rsidP="00A628B1"/>
    <w:p w14:paraId="45DC967B" w14:textId="77777777" w:rsidR="00A628B1" w:rsidRDefault="00A628B1" w:rsidP="00A628B1">
      <w:r>
        <w:t>and creates more opportunities. It</w:t>
      </w:r>
    </w:p>
    <w:p w14:paraId="3A85CB3E" w14:textId="77777777" w:rsidR="00A628B1" w:rsidRDefault="00A628B1" w:rsidP="00A628B1">
      <w:r>
        <w:t>inspired me to go to law school and</w:t>
      </w:r>
    </w:p>
    <w:p w14:paraId="39D2EC34" w14:textId="77777777" w:rsidR="00A628B1" w:rsidRDefault="00A628B1" w:rsidP="00A628B1"/>
    <w:p w14:paraId="6BBC6932" w14:textId="77777777" w:rsidR="00A628B1" w:rsidRDefault="00A628B1" w:rsidP="00A628B1">
      <w:r>
        <w:t>become a lawyer. In 2010 I entered</w:t>
      </w:r>
    </w:p>
    <w:p w14:paraId="361C88FE" w14:textId="77777777" w:rsidR="00A628B1" w:rsidRDefault="00A628B1" w:rsidP="00A628B1">
      <w:r>
        <w:t>Harvard Law as their first deafblind</w:t>
      </w:r>
    </w:p>
    <w:p w14:paraId="7FC04C6A" w14:textId="77777777" w:rsidR="00A628B1" w:rsidRDefault="00A628B1" w:rsidP="00A628B1"/>
    <w:p w14:paraId="0F407E0A" w14:textId="77777777" w:rsidR="00A628B1" w:rsidRDefault="00A628B1" w:rsidP="00A628B1">
      <w:r>
        <w:t>student. Harvard told me, "We've never had</w:t>
      </w:r>
    </w:p>
    <w:p w14:paraId="382FFF1B" w14:textId="77777777" w:rsidR="00A628B1" w:rsidRDefault="00A628B1" w:rsidP="00A628B1">
      <w:r>
        <w:t>a deafblind student before," and I</w:t>
      </w:r>
    </w:p>
    <w:p w14:paraId="245A6E80" w14:textId="77777777" w:rsidR="00A628B1" w:rsidRDefault="00A628B1" w:rsidP="00A628B1"/>
    <w:p w14:paraId="3C4DE71D" w14:textId="77777777" w:rsidR="00A628B1" w:rsidRDefault="00A628B1" w:rsidP="00A628B1">
      <w:r>
        <w:t>told Harvard, "I've never been to Harvard</w:t>
      </w:r>
    </w:p>
    <w:p w14:paraId="13A8095F" w14:textId="77777777" w:rsidR="00A628B1" w:rsidRDefault="00A628B1" w:rsidP="00A628B1">
      <w:r>
        <w:t>Law School before."</w:t>
      </w:r>
    </w:p>
    <w:p w14:paraId="307C4014" w14:textId="77777777" w:rsidR="00A628B1" w:rsidRDefault="00A628B1" w:rsidP="00A628B1"/>
    <w:p w14:paraId="29B30C72" w14:textId="77777777" w:rsidR="00A628B1" w:rsidRDefault="00A628B1" w:rsidP="00A628B1">
      <w:r>
        <w:t>We didn't have all the answers, we</w:t>
      </w:r>
    </w:p>
    <w:p w14:paraId="54F12856" w14:textId="77777777" w:rsidR="00A628B1" w:rsidRDefault="00A628B1" w:rsidP="00A628B1">
      <w:r>
        <w:t xml:space="preserve">didn't know how we were </w:t>
      </w:r>
      <w:proofErr w:type="spellStart"/>
      <w:r>
        <w:t>gonna</w:t>
      </w:r>
      <w:proofErr w:type="spellEnd"/>
      <w:r>
        <w:t xml:space="preserve"> do it, but</w:t>
      </w:r>
    </w:p>
    <w:p w14:paraId="42A54A8D" w14:textId="77777777" w:rsidR="00A628B1" w:rsidRDefault="00A628B1" w:rsidP="00A628B1"/>
    <w:p w14:paraId="5A29DEDC" w14:textId="77777777" w:rsidR="00A628B1" w:rsidRDefault="00A628B1" w:rsidP="00A628B1">
      <w:r>
        <w:t xml:space="preserve">we tried. It's </w:t>
      </w:r>
      <w:proofErr w:type="gramStart"/>
      <w:r>
        <w:t>really more</w:t>
      </w:r>
      <w:proofErr w:type="gramEnd"/>
      <w:r>
        <w:t xml:space="preserve"> about the</w:t>
      </w:r>
    </w:p>
    <w:p w14:paraId="13577D62" w14:textId="77777777" w:rsidR="00A628B1" w:rsidRDefault="00A628B1" w:rsidP="00A628B1">
      <w:r>
        <w:t>attitude: your intentions to try to make</w:t>
      </w:r>
    </w:p>
    <w:p w14:paraId="1E71DBD1" w14:textId="77777777" w:rsidR="00A628B1" w:rsidRDefault="00A628B1" w:rsidP="00A628B1"/>
    <w:p w14:paraId="110A91C8" w14:textId="77777777" w:rsidR="00A628B1" w:rsidRDefault="00A628B1" w:rsidP="00A628B1">
      <w:r>
        <w:t>something inclusive, even if you don't</w:t>
      </w:r>
    </w:p>
    <w:p w14:paraId="5D87699D" w14:textId="77777777" w:rsidR="00A628B1" w:rsidRDefault="00A628B1" w:rsidP="00A628B1">
      <w:r>
        <w:t xml:space="preserve">know exactly how. </w:t>
      </w:r>
      <w:proofErr w:type="gramStart"/>
      <w:r>
        <w:t>So</w:t>
      </w:r>
      <w:proofErr w:type="gramEnd"/>
      <w:r>
        <w:t xml:space="preserve"> we tried different</w:t>
      </w:r>
    </w:p>
    <w:p w14:paraId="2EEBA293" w14:textId="77777777" w:rsidR="00A628B1" w:rsidRDefault="00A628B1" w:rsidP="00A628B1"/>
    <w:p w14:paraId="20C8A284" w14:textId="77777777" w:rsidR="00A628B1" w:rsidRDefault="00A628B1" w:rsidP="00A628B1">
      <w:r>
        <w:t>techniques, different accommodations</w:t>
      </w:r>
    </w:p>
    <w:p w14:paraId="4C0F75DF" w14:textId="77777777" w:rsidR="00A628B1" w:rsidRDefault="00A628B1" w:rsidP="00A628B1">
      <w:r>
        <w:t>until we found systems that worked, and in</w:t>
      </w:r>
    </w:p>
    <w:p w14:paraId="0829D6A3" w14:textId="77777777" w:rsidR="00A628B1" w:rsidRDefault="00A628B1" w:rsidP="00A628B1"/>
    <w:p w14:paraId="481BF0E6" w14:textId="77777777" w:rsidR="00A628B1" w:rsidRDefault="00A628B1" w:rsidP="00A628B1">
      <w:r>
        <w:t>2013 I graduated from Harvard Law School.</w:t>
      </w:r>
    </w:p>
    <w:p w14:paraId="72F57E8B" w14:textId="77777777" w:rsidR="00A628B1" w:rsidRDefault="00A628B1" w:rsidP="00A628B1">
      <w:proofErr w:type="gramStart"/>
      <w:r>
        <w:t>So</w:t>
      </w:r>
      <w:proofErr w:type="gramEnd"/>
      <w:r>
        <w:t xml:space="preserve"> we have a photo with the Dean </w:t>
      </w:r>
      <w:proofErr w:type="spellStart"/>
      <w:r>
        <w:t>Minow</w:t>
      </w:r>
      <w:proofErr w:type="spellEnd"/>
      <w:r>
        <w:t>,</w:t>
      </w:r>
    </w:p>
    <w:p w14:paraId="4F049647" w14:textId="77777777" w:rsidR="00A628B1" w:rsidRDefault="00A628B1" w:rsidP="00A628B1"/>
    <w:p w14:paraId="7E05FE53" w14:textId="77777777" w:rsidR="00A628B1" w:rsidRDefault="00A628B1" w:rsidP="00A628B1">
      <w:r>
        <w:t>the Dean of Harvard Law School at the</w:t>
      </w:r>
    </w:p>
    <w:p w14:paraId="46FAC2DE" w14:textId="77777777" w:rsidR="00A628B1" w:rsidRDefault="00A628B1" w:rsidP="00A628B1">
      <w:r>
        <w:t xml:space="preserve">time, handing me my diploma. Dean </w:t>
      </w:r>
      <w:proofErr w:type="spellStart"/>
      <w:r>
        <w:t>Minow</w:t>
      </w:r>
      <w:proofErr w:type="spellEnd"/>
    </w:p>
    <w:p w14:paraId="1D129D49" w14:textId="77777777" w:rsidR="00A628B1" w:rsidRDefault="00A628B1" w:rsidP="00A628B1"/>
    <w:p w14:paraId="6E28BCCD" w14:textId="77777777" w:rsidR="00A628B1" w:rsidRDefault="00A628B1" w:rsidP="00A628B1">
      <w:r>
        <w:t>and I are both wearing academic regalia.</w:t>
      </w:r>
    </w:p>
    <w:p w14:paraId="2BE00906" w14:textId="77777777" w:rsidR="00A628B1" w:rsidRDefault="00A628B1" w:rsidP="00A628B1">
      <w:r>
        <w:t>Maxine, my dog, is wearing a fancy fur</w:t>
      </w:r>
    </w:p>
    <w:p w14:paraId="4CC6EB18" w14:textId="77777777" w:rsidR="00A628B1" w:rsidRDefault="00A628B1" w:rsidP="00A628B1"/>
    <w:p w14:paraId="0635CF3D" w14:textId="77777777" w:rsidR="00A628B1" w:rsidRDefault="00A628B1" w:rsidP="00A628B1">
      <w:r>
        <w:t>coat. What I just did is called image</w:t>
      </w:r>
    </w:p>
    <w:p w14:paraId="595C10A1" w14:textId="77777777" w:rsidR="00A628B1" w:rsidRDefault="00A628B1" w:rsidP="00A628B1">
      <w:r>
        <w:t>descriptions and image descriptions make</w:t>
      </w:r>
    </w:p>
    <w:p w14:paraId="3BF6D68B" w14:textId="77777777" w:rsidR="00A628B1" w:rsidRDefault="00A628B1" w:rsidP="00A628B1"/>
    <w:p w14:paraId="0791551C" w14:textId="77777777" w:rsidR="00A628B1" w:rsidRDefault="00A628B1" w:rsidP="00A628B1">
      <w:r>
        <w:t>photos more accessible to individuals</w:t>
      </w:r>
    </w:p>
    <w:p w14:paraId="6D7AD901" w14:textId="77777777" w:rsidR="00A628B1" w:rsidRDefault="00A628B1" w:rsidP="00A628B1">
      <w:r>
        <w:t xml:space="preserve">who are </w:t>
      </w:r>
      <w:proofErr w:type="gramStart"/>
      <w:r>
        <w:t>blind.</w:t>
      </w:r>
      <w:proofErr w:type="gramEnd"/>
      <w:r>
        <w:t xml:space="preserve"> When you post photos</w:t>
      </w:r>
    </w:p>
    <w:p w14:paraId="1CE3E04B" w14:textId="77777777" w:rsidR="00A628B1" w:rsidRDefault="00A628B1" w:rsidP="00A628B1"/>
    <w:p w14:paraId="6D206A7F" w14:textId="77777777" w:rsidR="00A628B1" w:rsidRDefault="00A628B1" w:rsidP="00A628B1">
      <w:r>
        <w:t>online on websites or on social media,</w:t>
      </w:r>
    </w:p>
    <w:p w14:paraId="0FA26E65" w14:textId="77777777" w:rsidR="00A628B1" w:rsidRDefault="00A628B1" w:rsidP="00A628B1">
      <w:r>
        <w:t>Facebook, Instagram, include image</w:t>
      </w:r>
    </w:p>
    <w:p w14:paraId="6571CDAA" w14:textId="77777777" w:rsidR="00A628B1" w:rsidRDefault="00A628B1" w:rsidP="00A628B1"/>
    <w:p w14:paraId="59EBDCB5" w14:textId="77777777" w:rsidR="00A628B1" w:rsidRDefault="00A628B1" w:rsidP="00A628B1">
      <w:r>
        <w:t>descriptions because we want everything</w:t>
      </w:r>
    </w:p>
    <w:p w14:paraId="487EDF73" w14:textId="77777777" w:rsidR="00A628B1" w:rsidRDefault="00A628B1" w:rsidP="00A628B1">
      <w:r>
        <w:t>to be accessible, even photos. Access is a</w:t>
      </w:r>
    </w:p>
    <w:p w14:paraId="464F147F" w14:textId="77777777" w:rsidR="00A628B1" w:rsidRDefault="00A628B1" w:rsidP="00A628B1"/>
    <w:p w14:paraId="62D21E2E" w14:textId="77777777" w:rsidR="00A628B1" w:rsidRDefault="00A628B1" w:rsidP="00A628B1">
      <w:r>
        <w:t>choice, it's all about our choices:</w:t>
      </w:r>
    </w:p>
    <w:p w14:paraId="31DCC6F1" w14:textId="77777777" w:rsidR="00A628B1" w:rsidRDefault="00A628B1" w:rsidP="00A628B1">
      <w:r>
        <w:t xml:space="preserve">whether we're </w:t>
      </w:r>
      <w:proofErr w:type="spellStart"/>
      <w:r>
        <w:t>gonna</w:t>
      </w:r>
      <w:proofErr w:type="spellEnd"/>
      <w:r>
        <w:t xml:space="preserve"> choose to make</w:t>
      </w:r>
    </w:p>
    <w:p w14:paraId="7DC8EB88" w14:textId="77777777" w:rsidR="00A628B1" w:rsidRDefault="00A628B1" w:rsidP="00A628B1"/>
    <w:p w14:paraId="2000B466" w14:textId="77777777" w:rsidR="00A628B1" w:rsidRDefault="00A628B1" w:rsidP="00A628B1">
      <w:r>
        <w:t>photos accessible. I want to share</w:t>
      </w:r>
    </w:p>
    <w:p w14:paraId="5615676C" w14:textId="77777777" w:rsidR="00A628B1" w:rsidRDefault="00A628B1" w:rsidP="00A628B1">
      <w:r>
        <w:t>another photo that demonstrates what</w:t>
      </w:r>
    </w:p>
    <w:p w14:paraId="0E2D872F" w14:textId="77777777" w:rsidR="00A628B1" w:rsidRDefault="00A628B1" w:rsidP="00A628B1"/>
    <w:p w14:paraId="03A7CD9A" w14:textId="77777777" w:rsidR="00A628B1" w:rsidRDefault="00A628B1" w:rsidP="00A628B1">
      <w:r>
        <w:t xml:space="preserve">inclusion looks like. </w:t>
      </w:r>
      <w:proofErr w:type="gramStart"/>
      <w:r>
        <w:t>So</w:t>
      </w:r>
      <w:proofErr w:type="gramEnd"/>
      <w:r>
        <w:t xml:space="preserve"> we have a photo</w:t>
      </w:r>
    </w:p>
    <w:p w14:paraId="578730E9" w14:textId="77777777" w:rsidR="00A628B1" w:rsidRDefault="00A628B1" w:rsidP="00A628B1">
      <w:r>
        <w:t>with President Obama standing at a table</w:t>
      </w:r>
    </w:p>
    <w:p w14:paraId="786C3BAC" w14:textId="77777777" w:rsidR="00A628B1" w:rsidRDefault="00A628B1" w:rsidP="00A628B1"/>
    <w:p w14:paraId="6B3A3E4D" w14:textId="77777777" w:rsidR="00A628B1" w:rsidRDefault="00A628B1" w:rsidP="00A628B1">
      <w:r>
        <w:t>and he's typing on a keyboard, and I'm on</w:t>
      </w:r>
    </w:p>
    <w:p w14:paraId="347503E3" w14:textId="77777777" w:rsidR="00A628B1" w:rsidRDefault="00A628B1" w:rsidP="00A628B1">
      <w:r>
        <w:t>the table at the other side reading from</w:t>
      </w:r>
    </w:p>
    <w:p w14:paraId="0822F54F" w14:textId="77777777" w:rsidR="00A628B1" w:rsidRDefault="00A628B1" w:rsidP="00A628B1"/>
    <w:p w14:paraId="40298302" w14:textId="77777777" w:rsidR="00A628B1" w:rsidRDefault="00A628B1" w:rsidP="00A628B1">
      <w:r>
        <w:t xml:space="preserve">the digital Braille </w:t>
      </w:r>
      <w:proofErr w:type="gramStart"/>
      <w:r>
        <w:t>display</w:t>
      </w:r>
      <w:proofErr w:type="gramEnd"/>
      <w:r>
        <w:t>.</w:t>
      </w:r>
    </w:p>
    <w:p w14:paraId="1393BD1E" w14:textId="77777777" w:rsidR="00A628B1" w:rsidRDefault="00A628B1" w:rsidP="00A628B1">
      <w:r>
        <w:t>President Obama usually communicates by</w:t>
      </w:r>
    </w:p>
    <w:p w14:paraId="25CAF620" w14:textId="77777777" w:rsidR="00A628B1" w:rsidRDefault="00A628B1" w:rsidP="00A628B1"/>
    <w:p w14:paraId="7650F560" w14:textId="77777777" w:rsidR="00A628B1" w:rsidRDefault="00A628B1" w:rsidP="00A628B1">
      <w:r>
        <w:t xml:space="preserve">voice. I hear he has a beautiful voice. When I met him we explained that </w:t>
      </w:r>
      <w:proofErr w:type="gramStart"/>
      <w:r>
        <w:t>I'm</w:t>
      </w:r>
      <w:proofErr w:type="gramEnd"/>
    </w:p>
    <w:p w14:paraId="1AE25638" w14:textId="77777777" w:rsidR="00A628B1" w:rsidRDefault="00A628B1" w:rsidP="00A628B1"/>
    <w:p w14:paraId="78125D02" w14:textId="77777777" w:rsidR="00A628B1" w:rsidRDefault="00A628B1" w:rsidP="00A628B1">
      <w:r>
        <w:t xml:space="preserve">deafblind, and </w:t>
      </w:r>
      <w:proofErr w:type="gramStart"/>
      <w:r>
        <w:t>in order to</w:t>
      </w:r>
      <w:proofErr w:type="gramEnd"/>
      <w:r>
        <w:t xml:space="preserve"> communicate we</w:t>
      </w:r>
    </w:p>
    <w:p w14:paraId="73871E8B" w14:textId="77777777" w:rsidR="00A628B1" w:rsidRDefault="00A628B1" w:rsidP="00A628B1">
      <w:r>
        <w:t>need him to type on a keyboard so I can</w:t>
      </w:r>
    </w:p>
    <w:p w14:paraId="21ABAE6A" w14:textId="77777777" w:rsidR="00A628B1" w:rsidRDefault="00A628B1" w:rsidP="00A628B1"/>
    <w:p w14:paraId="524ECBFC" w14:textId="77777777" w:rsidR="00A628B1" w:rsidRDefault="00A628B1" w:rsidP="00A628B1">
      <w:r>
        <w:t>read his words and connect and</w:t>
      </w:r>
    </w:p>
    <w:p w14:paraId="33F45438" w14:textId="77777777" w:rsidR="00A628B1" w:rsidRDefault="00A628B1" w:rsidP="00A628B1">
      <w:r>
        <w:t>communicate with him. Some people say,</w:t>
      </w:r>
    </w:p>
    <w:p w14:paraId="3F4FC1BC" w14:textId="77777777" w:rsidR="00A628B1" w:rsidRDefault="00A628B1" w:rsidP="00A628B1"/>
    <w:p w14:paraId="71C81785" w14:textId="77777777" w:rsidR="00A628B1" w:rsidRDefault="00A628B1" w:rsidP="00A628B1">
      <w:r>
        <w:t>"That's different, that's weird</w:t>
      </w:r>
    </w:p>
    <w:p w14:paraId="243B3B6F" w14:textId="77777777" w:rsidR="00A628B1" w:rsidRDefault="00A628B1" w:rsidP="00A628B1">
      <w:r>
        <w:t>I'm not going to do that," but President</w:t>
      </w:r>
    </w:p>
    <w:p w14:paraId="0F63DD61" w14:textId="77777777" w:rsidR="00A628B1" w:rsidRDefault="00A628B1" w:rsidP="00A628B1"/>
    <w:p w14:paraId="053093BB" w14:textId="77777777" w:rsidR="00A628B1" w:rsidRDefault="00A628B1" w:rsidP="00A628B1">
      <w:r>
        <w:t>Obama chose to be inclusive.</w:t>
      </w:r>
    </w:p>
    <w:p w14:paraId="33A016F8" w14:textId="77777777" w:rsidR="00A628B1" w:rsidRDefault="00A628B1" w:rsidP="00A628B1">
      <w:r>
        <w:t>He gracefully switched from voicing to typing so</w:t>
      </w:r>
    </w:p>
    <w:p w14:paraId="1F9DFE1D" w14:textId="77777777" w:rsidR="00A628B1" w:rsidRDefault="00A628B1" w:rsidP="00A628B1"/>
    <w:p w14:paraId="0B2A6618" w14:textId="77777777" w:rsidR="00A628B1" w:rsidRDefault="00A628B1" w:rsidP="00A628B1">
      <w:r>
        <w:t>that I can access his words. Access: it's</w:t>
      </w:r>
    </w:p>
    <w:p w14:paraId="749B6C19" w14:textId="77777777" w:rsidR="00A628B1" w:rsidRDefault="00A628B1" w:rsidP="00A628B1">
      <w:r>
        <w:t>a choice. All of us need to make this</w:t>
      </w:r>
    </w:p>
    <w:p w14:paraId="098F02EE" w14:textId="77777777" w:rsidR="00A628B1" w:rsidRDefault="00A628B1" w:rsidP="00A628B1"/>
    <w:p w14:paraId="4E702413" w14:textId="77777777" w:rsidR="00A628B1" w:rsidRDefault="00A628B1" w:rsidP="00A628B1">
      <w:r>
        <w:t>choice to make our communities more</w:t>
      </w:r>
    </w:p>
    <w:p w14:paraId="3F24CEE9" w14:textId="77777777" w:rsidR="00A628B1" w:rsidRDefault="00A628B1" w:rsidP="00A628B1">
      <w:r>
        <w:t xml:space="preserve">inclusive. Everything from </w:t>
      </w:r>
      <w:proofErr w:type="gramStart"/>
      <w:r>
        <w:t>our</w:t>
      </w:r>
      <w:proofErr w:type="gramEnd"/>
    </w:p>
    <w:p w14:paraId="02228A9A" w14:textId="77777777" w:rsidR="00A628B1" w:rsidRDefault="00A628B1" w:rsidP="00A628B1"/>
    <w:p w14:paraId="022BF424" w14:textId="77777777" w:rsidR="00A628B1" w:rsidRDefault="00A628B1" w:rsidP="00A628B1">
      <w:r>
        <w:t>laboratories to our photos needs to be</w:t>
      </w:r>
    </w:p>
    <w:p w14:paraId="6B41B36A" w14:textId="77777777" w:rsidR="00A628B1" w:rsidRDefault="00A628B1" w:rsidP="00A628B1">
      <w:r>
        <w:t>accessible, access takes multiple forums</w:t>
      </w:r>
    </w:p>
    <w:p w14:paraId="528CCC08" w14:textId="77777777" w:rsidR="00A628B1" w:rsidRDefault="00A628B1" w:rsidP="00A628B1"/>
    <w:p w14:paraId="7E7C4211" w14:textId="77777777" w:rsidR="00A628B1" w:rsidRDefault="00A628B1" w:rsidP="00A628B1">
      <w:r>
        <w:t>we have a video with sign language and</w:t>
      </w:r>
    </w:p>
    <w:p w14:paraId="7FFF8D58" w14:textId="77777777" w:rsidR="00A628B1" w:rsidRDefault="00A628B1" w:rsidP="00A628B1">
      <w:r>
        <w:t>sign language is a form of innovation.</w:t>
      </w:r>
    </w:p>
    <w:p w14:paraId="09DE5CE3" w14:textId="77777777" w:rsidR="00A628B1" w:rsidRDefault="00A628B1" w:rsidP="00A628B1"/>
    <w:p w14:paraId="329E23F1" w14:textId="77777777" w:rsidR="00A628B1" w:rsidRDefault="00A628B1" w:rsidP="00A628B1">
      <w:r>
        <w:t>Deaf individuals can't access spoken</w:t>
      </w:r>
    </w:p>
    <w:p w14:paraId="77D5A638" w14:textId="77777777" w:rsidR="00A628B1" w:rsidRDefault="00A628B1" w:rsidP="00A628B1">
      <w:r>
        <w:t>languages so they created visual</w:t>
      </w:r>
    </w:p>
    <w:p w14:paraId="5A56B218" w14:textId="77777777" w:rsidR="00A628B1" w:rsidRDefault="00A628B1" w:rsidP="00A628B1"/>
    <w:p w14:paraId="4AFB3762" w14:textId="77777777" w:rsidR="00A628B1" w:rsidRDefault="00A628B1" w:rsidP="00A628B1">
      <w:r>
        <w:t>languages and hundreds of deaf</w:t>
      </w:r>
    </w:p>
    <w:p w14:paraId="22887D53" w14:textId="77777777" w:rsidR="00A628B1" w:rsidRDefault="00A628B1" w:rsidP="00A628B1">
      <w:r>
        <w:t>communities all over the world have</w:t>
      </w:r>
    </w:p>
    <w:p w14:paraId="693CA102" w14:textId="77777777" w:rsidR="00A628B1" w:rsidRDefault="00A628B1" w:rsidP="00A628B1"/>
    <w:p w14:paraId="55F9AAFC" w14:textId="77777777" w:rsidR="00A628B1" w:rsidRDefault="00A628B1" w:rsidP="00A628B1">
      <w:r>
        <w:t>developed different sign languages. The</w:t>
      </w:r>
    </w:p>
    <w:p w14:paraId="6621568B" w14:textId="77777777" w:rsidR="00A628B1" w:rsidRDefault="00A628B1" w:rsidP="00A628B1">
      <w:r>
        <w:t>dominant sign language in the United</w:t>
      </w:r>
    </w:p>
    <w:p w14:paraId="2801F9E6" w14:textId="77777777" w:rsidR="00A628B1" w:rsidRDefault="00A628B1" w:rsidP="00A628B1"/>
    <w:p w14:paraId="6EDCB981" w14:textId="77777777" w:rsidR="00A628B1" w:rsidRDefault="00A628B1" w:rsidP="00A628B1">
      <w:r>
        <w:t>States is American Sign Language. In</w:t>
      </w:r>
    </w:p>
    <w:p w14:paraId="24C5789C" w14:textId="77777777" w:rsidR="00A628B1" w:rsidRDefault="00A628B1" w:rsidP="00A628B1">
      <w:r>
        <w:t>France it's French sign language and</w:t>
      </w:r>
    </w:p>
    <w:p w14:paraId="46B0BE21" w14:textId="77777777" w:rsidR="00A628B1" w:rsidRDefault="00A628B1" w:rsidP="00A628B1"/>
    <w:p w14:paraId="057AE071" w14:textId="77777777" w:rsidR="00A628B1" w:rsidRDefault="00A628B1" w:rsidP="00A628B1">
      <w:r>
        <w:t>across the pond they have a</w:t>
      </w:r>
    </w:p>
    <w:p w14:paraId="56010A78" w14:textId="77777777" w:rsidR="00A628B1" w:rsidRDefault="00A628B1" w:rsidP="00A628B1">
      <w:r>
        <w:t>completely different language that makes</w:t>
      </w:r>
    </w:p>
    <w:p w14:paraId="00FB7903" w14:textId="77777777" w:rsidR="00A628B1" w:rsidRDefault="00A628B1" w:rsidP="00A628B1"/>
    <w:p w14:paraId="4A5E0C48" w14:textId="77777777" w:rsidR="00A628B1" w:rsidRDefault="00A628B1" w:rsidP="00A628B1">
      <w:r>
        <w:t>no sense to me,</w:t>
      </w:r>
    </w:p>
    <w:p w14:paraId="1509F5BC" w14:textId="77777777" w:rsidR="00A628B1" w:rsidRDefault="00A628B1" w:rsidP="00A628B1">
      <w:r>
        <w:t>they call it British sign language. It's</w:t>
      </w:r>
    </w:p>
    <w:p w14:paraId="3A24E87E" w14:textId="77777777" w:rsidR="00A628B1" w:rsidRDefault="00A628B1" w:rsidP="00A628B1"/>
    <w:p w14:paraId="34F7F048" w14:textId="77777777" w:rsidR="00A628B1" w:rsidRDefault="00A628B1" w:rsidP="00A628B1">
      <w:r>
        <w:t>a form of innovation when you have a</w:t>
      </w:r>
    </w:p>
    <w:p w14:paraId="26C9D113" w14:textId="77777777" w:rsidR="00A628B1" w:rsidRDefault="00A628B1" w:rsidP="00A628B1">
      <w:r>
        <w:t>challenge a barrier you can use that as</w:t>
      </w:r>
    </w:p>
    <w:p w14:paraId="2766945B" w14:textId="77777777" w:rsidR="00A628B1" w:rsidRDefault="00A628B1" w:rsidP="00A628B1"/>
    <w:p w14:paraId="2556215B" w14:textId="77777777" w:rsidR="00A628B1" w:rsidRDefault="00A628B1" w:rsidP="00A628B1">
      <w:r>
        <w:t>a design challenge to create something</w:t>
      </w:r>
    </w:p>
    <w:p w14:paraId="744A5FAB" w14:textId="77777777" w:rsidR="00A628B1" w:rsidRDefault="00A628B1" w:rsidP="00A628B1">
      <w:r>
        <w:t>new and that's what the deaf community</w:t>
      </w:r>
    </w:p>
    <w:p w14:paraId="64452B7D" w14:textId="77777777" w:rsidR="00A628B1" w:rsidRDefault="00A628B1" w:rsidP="00A628B1"/>
    <w:p w14:paraId="4CA24ABA" w14:textId="77777777" w:rsidR="00A628B1" w:rsidRDefault="00A628B1" w:rsidP="00A628B1">
      <w:r>
        <w:t>did. The deaf blind community is also</w:t>
      </w:r>
    </w:p>
    <w:p w14:paraId="0919A621" w14:textId="77777777" w:rsidR="00A628B1" w:rsidRDefault="00A628B1" w:rsidP="00A628B1">
      <w:r>
        <w:t>innovative. For deaf blind communication</w:t>
      </w:r>
    </w:p>
    <w:p w14:paraId="3806EA53" w14:textId="77777777" w:rsidR="00A628B1" w:rsidRDefault="00A628B1" w:rsidP="00A628B1"/>
    <w:p w14:paraId="7C583DAD" w14:textId="77777777" w:rsidR="00A628B1" w:rsidRDefault="00A628B1" w:rsidP="00A628B1">
      <w:r>
        <w:t>one form of communication is tactile</w:t>
      </w:r>
    </w:p>
    <w:p w14:paraId="604319A5" w14:textId="77777777" w:rsidR="00A628B1" w:rsidRDefault="00A628B1" w:rsidP="00A628B1">
      <w:r>
        <w:t>sign language, so a person like we're</w:t>
      </w:r>
    </w:p>
    <w:p w14:paraId="093BBC44" w14:textId="77777777" w:rsidR="00A628B1" w:rsidRDefault="00A628B1" w:rsidP="00A628B1"/>
    <w:p w14:paraId="53B230B4" w14:textId="77777777" w:rsidR="00A628B1" w:rsidRDefault="00A628B1" w:rsidP="00A628B1">
      <w:r>
        <w:t>doing in the video can sign and another</w:t>
      </w:r>
    </w:p>
    <w:p w14:paraId="76034579" w14:textId="77777777" w:rsidR="00A628B1" w:rsidRDefault="00A628B1" w:rsidP="00A628B1">
      <w:r>
        <w:t>person can feel their signs and signing</w:t>
      </w:r>
    </w:p>
    <w:p w14:paraId="768D3C39" w14:textId="77777777" w:rsidR="00A628B1" w:rsidRDefault="00A628B1" w:rsidP="00A628B1"/>
    <w:p w14:paraId="234C4DEC" w14:textId="77777777" w:rsidR="00A628B1" w:rsidRDefault="00A628B1" w:rsidP="00A628B1">
      <w:r>
        <w:t>with a young man in the video and he is</w:t>
      </w:r>
    </w:p>
    <w:p w14:paraId="415609E9" w14:textId="77777777" w:rsidR="00A628B1" w:rsidRDefault="00A628B1" w:rsidP="00A628B1">
      <w:r>
        <w:t>allowing me to feel his hands so I can</w:t>
      </w:r>
    </w:p>
    <w:p w14:paraId="1CC70BCF" w14:textId="77777777" w:rsidR="00A628B1" w:rsidRDefault="00A628B1" w:rsidP="00A628B1"/>
    <w:p w14:paraId="1B1CC7B6" w14:textId="77777777" w:rsidR="00A628B1" w:rsidRDefault="00A628B1" w:rsidP="00A628B1">
      <w:r>
        <w:t>feel the different signs and he's</w:t>
      </w:r>
    </w:p>
    <w:p w14:paraId="3A265DD8" w14:textId="77777777" w:rsidR="00A628B1" w:rsidRDefault="00A628B1" w:rsidP="00A628B1">
      <w:r>
        <w:t>sighted so I'm visually signing back to</w:t>
      </w:r>
    </w:p>
    <w:p w14:paraId="6CEB014E" w14:textId="77777777" w:rsidR="00A628B1" w:rsidRDefault="00A628B1" w:rsidP="00A628B1"/>
    <w:p w14:paraId="0E9E0560" w14:textId="77777777" w:rsidR="00A628B1" w:rsidRDefault="00A628B1" w:rsidP="00A628B1">
      <w:r>
        <w:t>him and that's another form of</w:t>
      </w:r>
    </w:p>
    <w:p w14:paraId="5F40E70D" w14:textId="77777777" w:rsidR="00A628B1" w:rsidRDefault="00A628B1" w:rsidP="00A628B1">
      <w:r>
        <w:lastRenderedPageBreak/>
        <w:t>communication. There are lots of</w:t>
      </w:r>
    </w:p>
    <w:p w14:paraId="57ECB9E2" w14:textId="77777777" w:rsidR="00A628B1" w:rsidRDefault="00A628B1" w:rsidP="00A628B1"/>
    <w:p w14:paraId="2FA3FCFA" w14:textId="77777777" w:rsidR="00A628B1" w:rsidRDefault="00A628B1" w:rsidP="00A628B1">
      <w:r>
        <w:t>different forms of communication when</w:t>
      </w:r>
    </w:p>
    <w:p w14:paraId="412CCF8C" w14:textId="77777777" w:rsidR="00A628B1" w:rsidRDefault="00A628B1" w:rsidP="00A628B1">
      <w:r>
        <w:t xml:space="preserve">we're thoughtful and creative and </w:t>
      </w:r>
      <w:proofErr w:type="spellStart"/>
      <w:r>
        <w:t>wanna</w:t>
      </w:r>
      <w:proofErr w:type="spellEnd"/>
    </w:p>
    <w:p w14:paraId="6F2307B2" w14:textId="77777777" w:rsidR="00A628B1" w:rsidRDefault="00A628B1" w:rsidP="00A628B1"/>
    <w:p w14:paraId="2DEB2FB3" w14:textId="77777777" w:rsidR="00A628B1" w:rsidRDefault="00A628B1" w:rsidP="00A628B1">
      <w:r>
        <w:t>connect, next slide, another form of</w:t>
      </w:r>
    </w:p>
    <w:p w14:paraId="3291BF91" w14:textId="77777777" w:rsidR="00A628B1" w:rsidRDefault="00A628B1" w:rsidP="00A628B1">
      <w:r>
        <w:t>communication is dance.</w:t>
      </w:r>
    </w:p>
    <w:p w14:paraId="1C6EF9D7" w14:textId="77777777" w:rsidR="00A628B1" w:rsidRDefault="00A628B1" w:rsidP="00A628B1"/>
    <w:p w14:paraId="6873709D" w14:textId="77777777" w:rsidR="00A628B1" w:rsidRDefault="00A628B1" w:rsidP="00A628B1">
      <w:r>
        <w:t>We have a salsa dance video and salsa</w:t>
      </w:r>
    </w:p>
    <w:p w14:paraId="2FB42A20" w14:textId="77777777" w:rsidR="00A628B1" w:rsidRDefault="00A628B1" w:rsidP="00A628B1">
      <w:r>
        <w:t>dancing consists of lots of different</w:t>
      </w:r>
    </w:p>
    <w:p w14:paraId="2DC0E777" w14:textId="77777777" w:rsidR="00A628B1" w:rsidRDefault="00A628B1" w:rsidP="00A628B1"/>
    <w:p w14:paraId="5C7C91E7" w14:textId="77777777" w:rsidR="00A628B1" w:rsidRDefault="00A628B1" w:rsidP="00A628B1">
      <w:r>
        <w:t>physical signals there are some visual</w:t>
      </w:r>
    </w:p>
    <w:p w14:paraId="31F6244F" w14:textId="77777777" w:rsidR="00A628B1" w:rsidRDefault="00A628B1" w:rsidP="00A628B1">
      <w:r>
        <w:t>signals and salsa dancing and when</w:t>
      </w:r>
    </w:p>
    <w:p w14:paraId="4ADBB8ED" w14:textId="77777777" w:rsidR="00A628B1" w:rsidRDefault="00A628B1" w:rsidP="00A628B1"/>
    <w:p w14:paraId="6A5227D9" w14:textId="77777777" w:rsidR="00A628B1" w:rsidRDefault="00A628B1" w:rsidP="00A628B1">
      <w:r>
        <w:t>people want to dance with me they have</w:t>
      </w:r>
    </w:p>
    <w:p w14:paraId="6CCFA22C" w14:textId="77777777" w:rsidR="00A628B1" w:rsidRDefault="00A628B1" w:rsidP="00A628B1">
      <w:r>
        <w:t>to choose to convert some of those</w:t>
      </w:r>
    </w:p>
    <w:p w14:paraId="748D52DD" w14:textId="77777777" w:rsidR="00A628B1" w:rsidRDefault="00A628B1" w:rsidP="00A628B1"/>
    <w:p w14:paraId="6CB0E33D" w14:textId="77777777" w:rsidR="00A628B1" w:rsidRDefault="00A628B1" w:rsidP="00A628B1">
      <w:r>
        <w:t>visual signals and to tactile signals.</w:t>
      </w:r>
    </w:p>
    <w:p w14:paraId="590A9E35" w14:textId="77777777" w:rsidR="00A628B1" w:rsidRDefault="00A628B1" w:rsidP="00A628B1">
      <w:r>
        <w:t>Some people might assume that people</w:t>
      </w:r>
    </w:p>
    <w:p w14:paraId="07644B9F" w14:textId="77777777" w:rsidR="00A628B1" w:rsidRDefault="00A628B1" w:rsidP="00A628B1"/>
    <w:p w14:paraId="2DB5C99C" w14:textId="77777777" w:rsidR="00A628B1" w:rsidRDefault="00A628B1" w:rsidP="00A628B1">
      <w:r>
        <w:t>with disabilities can't dance but we can</w:t>
      </w:r>
    </w:p>
    <w:p w14:paraId="32043E03" w14:textId="77777777" w:rsidR="00A628B1" w:rsidRDefault="00A628B1" w:rsidP="00A628B1">
      <w:r>
        <w:t>always find ways to dance. Someone who's</w:t>
      </w:r>
    </w:p>
    <w:p w14:paraId="67CBD8D9" w14:textId="77777777" w:rsidR="00A628B1" w:rsidRDefault="00A628B1" w:rsidP="00A628B1"/>
    <w:p w14:paraId="124ADBEB" w14:textId="77777777" w:rsidR="00A628B1" w:rsidRDefault="00A628B1" w:rsidP="00A628B1">
      <w:r>
        <w:t>deaf and can see can watch other dancers</w:t>
      </w:r>
    </w:p>
    <w:p w14:paraId="5CE38D1A" w14:textId="77777777" w:rsidR="00A628B1" w:rsidRDefault="00A628B1" w:rsidP="00A628B1">
      <w:r>
        <w:t>and see the beat or they can watch the</w:t>
      </w:r>
    </w:p>
    <w:p w14:paraId="20A90A45" w14:textId="77777777" w:rsidR="00A628B1" w:rsidRDefault="00A628B1" w:rsidP="00A628B1"/>
    <w:p w14:paraId="0FFBBB28" w14:textId="77777777" w:rsidR="00A628B1" w:rsidRDefault="00A628B1" w:rsidP="00A628B1">
      <w:r>
        <w:t>hands of the musicians and see the beat.</w:t>
      </w:r>
    </w:p>
    <w:p w14:paraId="4747A8F3" w14:textId="77777777" w:rsidR="00A628B1" w:rsidRDefault="00A628B1" w:rsidP="00A628B1">
      <w:r>
        <w:t>Someone who's blind and can hear can</w:t>
      </w:r>
    </w:p>
    <w:p w14:paraId="23294DB1" w14:textId="77777777" w:rsidR="00A628B1" w:rsidRDefault="00A628B1" w:rsidP="00A628B1"/>
    <w:p w14:paraId="029649DC" w14:textId="77777777" w:rsidR="00A628B1" w:rsidRDefault="00A628B1" w:rsidP="00A628B1">
      <w:r>
        <w:t>hear the music and respond to the beat</w:t>
      </w:r>
    </w:p>
    <w:p w14:paraId="5A9C2622" w14:textId="77777777" w:rsidR="00A628B1" w:rsidRDefault="00A628B1" w:rsidP="00A628B1">
      <w:r>
        <w:t>they hear in the music, since I'm</w:t>
      </w:r>
    </w:p>
    <w:p w14:paraId="336FBC73" w14:textId="77777777" w:rsidR="00A628B1" w:rsidRDefault="00A628B1" w:rsidP="00A628B1"/>
    <w:p w14:paraId="609D46F1" w14:textId="77777777" w:rsidR="00A628B1" w:rsidRDefault="00A628B1" w:rsidP="00A628B1">
      <w:r>
        <w:t>deafblind</w:t>
      </w:r>
    </w:p>
    <w:p w14:paraId="0CB76A1D" w14:textId="77777777" w:rsidR="00A628B1" w:rsidRDefault="00A628B1" w:rsidP="00A628B1">
      <w:r>
        <w:t>I feel the music through the people I</w:t>
      </w:r>
    </w:p>
    <w:p w14:paraId="736E96DA" w14:textId="77777777" w:rsidR="00A628B1" w:rsidRDefault="00A628B1" w:rsidP="00A628B1"/>
    <w:p w14:paraId="749E0B80" w14:textId="77777777" w:rsidR="00A628B1" w:rsidRDefault="00A628B1" w:rsidP="00A628B1">
      <w:r>
        <w:t>dance with, so that's why I enjoy partner</w:t>
      </w:r>
    </w:p>
    <w:p w14:paraId="6E2C1353" w14:textId="77777777" w:rsidR="00A628B1" w:rsidRDefault="00A628B1" w:rsidP="00A628B1">
      <w:r>
        <w:t>dancing like salsa, swing, and other</w:t>
      </w:r>
    </w:p>
    <w:p w14:paraId="2BEE51A9" w14:textId="77777777" w:rsidR="00A628B1" w:rsidRDefault="00A628B1" w:rsidP="00A628B1"/>
    <w:p w14:paraId="70BF99A2" w14:textId="77777777" w:rsidR="00A628B1" w:rsidRDefault="00A628B1" w:rsidP="00A628B1">
      <w:r>
        <w:t>dances and it's when those communities</w:t>
      </w:r>
    </w:p>
    <w:p w14:paraId="0175C282" w14:textId="77777777" w:rsidR="00A628B1" w:rsidRDefault="00A628B1" w:rsidP="00A628B1">
      <w:r>
        <w:t>choose to be inclusive then I can gain</w:t>
      </w:r>
    </w:p>
    <w:p w14:paraId="1DB3A303" w14:textId="77777777" w:rsidR="00A628B1" w:rsidRDefault="00A628B1" w:rsidP="00A628B1"/>
    <w:p w14:paraId="0F815CE5" w14:textId="77777777" w:rsidR="00A628B1" w:rsidRDefault="00A628B1" w:rsidP="00A628B1">
      <w:r>
        <w:t>access to those communities. There are</w:t>
      </w:r>
    </w:p>
    <w:p w14:paraId="70D58203" w14:textId="77777777" w:rsidR="00A628B1" w:rsidRDefault="00A628B1" w:rsidP="00A628B1">
      <w:r>
        <w:t xml:space="preserve">dance communities in the </w:t>
      </w:r>
      <w:proofErr w:type="spellStart"/>
      <w:r>
        <w:t>u.s.</w:t>
      </w:r>
      <w:proofErr w:type="spellEnd"/>
      <w:r>
        <w:t xml:space="preserve"> that won't</w:t>
      </w:r>
    </w:p>
    <w:p w14:paraId="49E993DB" w14:textId="77777777" w:rsidR="00A628B1" w:rsidRDefault="00A628B1" w:rsidP="00A628B1"/>
    <w:p w14:paraId="20DA03DD" w14:textId="77777777" w:rsidR="00A628B1" w:rsidRDefault="00A628B1" w:rsidP="00A628B1">
      <w:r>
        <w:lastRenderedPageBreak/>
        <w:t>want to be inclusive, I've been turned</w:t>
      </w:r>
    </w:p>
    <w:p w14:paraId="66D2FDD0" w14:textId="77777777" w:rsidR="00A628B1" w:rsidRDefault="00A628B1" w:rsidP="00A628B1">
      <w:r>
        <w:t>away from salsa clubs for various</w:t>
      </w:r>
    </w:p>
    <w:p w14:paraId="47600E2C" w14:textId="77777777" w:rsidR="00A628B1" w:rsidRDefault="00A628B1" w:rsidP="00A628B1"/>
    <w:p w14:paraId="4B0C8041" w14:textId="77777777" w:rsidR="00A628B1" w:rsidRDefault="00A628B1" w:rsidP="00A628B1">
      <w:r>
        <w:t>reasons, one place saw my guide dog and</w:t>
      </w:r>
    </w:p>
    <w:p w14:paraId="39A12863" w14:textId="77777777" w:rsidR="00A628B1" w:rsidRDefault="00A628B1" w:rsidP="00A628B1">
      <w:r>
        <w:t>said no dogs allowed and I explained to</w:t>
      </w:r>
    </w:p>
    <w:p w14:paraId="76973195" w14:textId="77777777" w:rsidR="00A628B1" w:rsidRDefault="00A628B1" w:rsidP="00A628B1"/>
    <w:p w14:paraId="2156163E" w14:textId="77777777" w:rsidR="00A628B1" w:rsidRDefault="00A628B1" w:rsidP="00A628B1">
      <w:r>
        <w:t>them the Americans with Disabilities Act</w:t>
      </w:r>
    </w:p>
    <w:p w14:paraId="7EA01EC3" w14:textId="77777777" w:rsidR="00A628B1" w:rsidRDefault="00A628B1" w:rsidP="00A628B1">
      <w:r>
        <w:t>prohibits discrimination against people</w:t>
      </w:r>
    </w:p>
    <w:p w14:paraId="5FC921AA" w14:textId="77777777" w:rsidR="00A628B1" w:rsidRDefault="00A628B1" w:rsidP="00A628B1"/>
    <w:p w14:paraId="421D564B" w14:textId="77777777" w:rsidR="00A628B1" w:rsidRDefault="00A628B1" w:rsidP="00A628B1">
      <w:r>
        <w:t>with disabilities</w:t>
      </w:r>
    </w:p>
    <w:p w14:paraId="7A84456C" w14:textId="77777777" w:rsidR="00A628B1" w:rsidRDefault="00A628B1" w:rsidP="00A628B1">
      <w:r>
        <w:t>you can't deny access to guide dogs to</w:t>
      </w:r>
    </w:p>
    <w:p w14:paraId="3F6839B2" w14:textId="77777777" w:rsidR="00A628B1" w:rsidRDefault="00A628B1" w:rsidP="00A628B1"/>
    <w:p w14:paraId="1C7A2613" w14:textId="77777777" w:rsidR="00A628B1" w:rsidRDefault="00A628B1" w:rsidP="00A628B1">
      <w:r>
        <w:t xml:space="preserve">public places. </w:t>
      </w:r>
      <w:proofErr w:type="gramStart"/>
      <w:r>
        <w:t>So</w:t>
      </w:r>
      <w:proofErr w:type="gramEnd"/>
      <w:r>
        <w:t xml:space="preserve"> there are a lot of</w:t>
      </w:r>
    </w:p>
    <w:p w14:paraId="15137A86" w14:textId="77777777" w:rsidR="00A628B1" w:rsidRDefault="00A628B1" w:rsidP="00A628B1">
      <w:r>
        <w:t>places that don't know about the law</w:t>
      </w:r>
    </w:p>
    <w:p w14:paraId="2750356E" w14:textId="77777777" w:rsidR="00A628B1" w:rsidRDefault="00A628B1" w:rsidP="00A628B1"/>
    <w:p w14:paraId="4B1E9321" w14:textId="77777777" w:rsidR="00A628B1" w:rsidRDefault="00A628B1" w:rsidP="00A628B1">
      <w:r>
        <w:t>that don't choose to be inclusive and we</w:t>
      </w:r>
    </w:p>
    <w:p w14:paraId="6EFF2E7B" w14:textId="77777777" w:rsidR="00A628B1" w:rsidRDefault="00A628B1" w:rsidP="00A628B1">
      <w:r>
        <w:t>need to teach people about access and</w:t>
      </w:r>
    </w:p>
    <w:p w14:paraId="4EA70830" w14:textId="77777777" w:rsidR="00A628B1" w:rsidRDefault="00A628B1" w:rsidP="00A628B1"/>
    <w:p w14:paraId="78F1FBAA" w14:textId="77777777" w:rsidR="00A628B1" w:rsidRDefault="00A628B1" w:rsidP="00A628B1">
      <w:r>
        <w:t>inclusion. Why bother, why take the</w:t>
      </w:r>
    </w:p>
    <w:p w14:paraId="7650ADFA" w14:textId="77777777" w:rsidR="00A628B1" w:rsidRDefault="00A628B1" w:rsidP="00A628B1">
      <w:r>
        <w:t>trouble to be inclusive? /</w:t>
      </w:r>
      <w:proofErr w:type="gramStart"/>
      <w:r>
        <w:t>there</w:t>
      </w:r>
      <w:proofErr w:type="gramEnd"/>
      <w:r>
        <w:t xml:space="preserve"> are lots</w:t>
      </w:r>
    </w:p>
    <w:p w14:paraId="102F4E87" w14:textId="77777777" w:rsidR="00A628B1" w:rsidRDefault="00A628B1" w:rsidP="00A628B1"/>
    <w:p w14:paraId="01E44A84" w14:textId="77777777" w:rsidR="00A628B1" w:rsidRDefault="00A628B1" w:rsidP="00A628B1">
      <w:r>
        <w:t>of different reasons, one reason is you</w:t>
      </w:r>
    </w:p>
    <w:p w14:paraId="2E0B69A5" w14:textId="77777777" w:rsidR="00A628B1" w:rsidRDefault="00A628B1" w:rsidP="00A628B1">
      <w:r>
        <w:t>reach more people there are 57 million</w:t>
      </w:r>
    </w:p>
    <w:p w14:paraId="06E0A18F" w14:textId="77777777" w:rsidR="00A628B1" w:rsidRDefault="00A628B1" w:rsidP="00A628B1"/>
    <w:p w14:paraId="72A2A16B" w14:textId="77777777" w:rsidR="00A628B1" w:rsidRDefault="00A628B1" w:rsidP="00A628B1">
      <w:r>
        <w:t>Americans with disabilities and around</w:t>
      </w:r>
    </w:p>
    <w:p w14:paraId="64178818" w14:textId="77777777" w:rsidR="00A628B1" w:rsidRDefault="00A628B1" w:rsidP="00A628B1">
      <w:r>
        <w:t>the world</w:t>
      </w:r>
    </w:p>
    <w:p w14:paraId="75CCF53B" w14:textId="77777777" w:rsidR="00A628B1" w:rsidRDefault="00A628B1" w:rsidP="00A628B1"/>
    <w:p w14:paraId="52E8C395" w14:textId="77777777" w:rsidR="00A628B1" w:rsidRDefault="00A628B1" w:rsidP="00A628B1">
      <w:r>
        <w:t>there are over 1.3 billion people with</w:t>
      </w:r>
    </w:p>
    <w:p w14:paraId="46A3FB61" w14:textId="77777777" w:rsidR="00A628B1" w:rsidRDefault="00A628B1" w:rsidP="00A628B1">
      <w:r>
        <w:t xml:space="preserve">disabilities. </w:t>
      </w:r>
      <w:proofErr w:type="gramStart"/>
      <w:r>
        <w:t>So</w:t>
      </w:r>
      <w:proofErr w:type="gramEnd"/>
      <w:r>
        <w:t xml:space="preserve"> when you make your</w:t>
      </w:r>
    </w:p>
    <w:p w14:paraId="1BEF8052" w14:textId="77777777" w:rsidR="00A628B1" w:rsidRDefault="00A628B1" w:rsidP="00A628B1"/>
    <w:p w14:paraId="4E1A9996" w14:textId="77777777" w:rsidR="00A628B1" w:rsidRDefault="00A628B1" w:rsidP="00A628B1">
      <w:r>
        <w:t>content accessible you reach more people,</w:t>
      </w:r>
    </w:p>
    <w:p w14:paraId="6D82FA7D" w14:textId="77777777" w:rsidR="00A628B1" w:rsidRDefault="00A628B1" w:rsidP="00A628B1">
      <w:r>
        <w:t>you increase content discoverability.</w:t>
      </w:r>
    </w:p>
    <w:p w14:paraId="54D075EF" w14:textId="77777777" w:rsidR="00A628B1" w:rsidRDefault="00A628B1" w:rsidP="00A628B1"/>
    <w:p w14:paraId="5C493AA6" w14:textId="77777777" w:rsidR="00A628B1" w:rsidRDefault="00A628B1" w:rsidP="00A628B1">
      <w:r>
        <w:t>When you have image descriptions there's</w:t>
      </w:r>
    </w:p>
    <w:p w14:paraId="005BD092" w14:textId="77777777" w:rsidR="00A628B1" w:rsidRDefault="00A628B1" w:rsidP="00A628B1">
      <w:r>
        <w:t>more text associated with your image so</w:t>
      </w:r>
    </w:p>
    <w:p w14:paraId="5D5D117B" w14:textId="77777777" w:rsidR="00A628B1" w:rsidRDefault="00A628B1" w:rsidP="00A628B1"/>
    <w:p w14:paraId="56748E79" w14:textId="77777777" w:rsidR="00A628B1" w:rsidRDefault="00A628B1" w:rsidP="00A628B1">
      <w:r>
        <w:t>then more people can find your work. It</w:t>
      </w:r>
    </w:p>
    <w:p w14:paraId="508AAAAC" w14:textId="77777777" w:rsidR="00A628B1" w:rsidRDefault="00A628B1" w:rsidP="00A628B1">
      <w:r>
        <w:t>allows for powerful keyword searches.</w:t>
      </w:r>
    </w:p>
    <w:p w14:paraId="72C265D8" w14:textId="77777777" w:rsidR="00A628B1" w:rsidRDefault="00A628B1" w:rsidP="00A628B1"/>
    <w:p w14:paraId="26C9F5BF" w14:textId="77777777" w:rsidR="00A628B1" w:rsidRDefault="00A628B1" w:rsidP="00A628B1">
      <w:proofErr w:type="gramStart"/>
      <w:r>
        <w:t>Similarly</w:t>
      </w:r>
      <w:proofErr w:type="gramEnd"/>
      <w:r>
        <w:t xml:space="preserve"> if you add captions to your</w:t>
      </w:r>
    </w:p>
    <w:p w14:paraId="2CE577FB" w14:textId="77777777" w:rsidR="00A628B1" w:rsidRDefault="00A628B1" w:rsidP="00A628B1">
      <w:r>
        <w:t xml:space="preserve">videos </w:t>
      </w:r>
      <w:proofErr w:type="gramStart"/>
      <w:r>
        <w:t>or  add</w:t>
      </w:r>
      <w:proofErr w:type="gramEnd"/>
      <w:r>
        <w:t xml:space="preserve"> transcripts to your videos</w:t>
      </w:r>
    </w:p>
    <w:p w14:paraId="7A38989E" w14:textId="77777777" w:rsidR="00A628B1" w:rsidRDefault="00A628B1" w:rsidP="00A628B1"/>
    <w:p w14:paraId="6843EDB1" w14:textId="77777777" w:rsidR="00A628B1" w:rsidRDefault="00A628B1" w:rsidP="00A628B1">
      <w:r>
        <w:t>there's more text associated with your</w:t>
      </w:r>
    </w:p>
    <w:p w14:paraId="110288BA" w14:textId="77777777" w:rsidR="00A628B1" w:rsidRDefault="00A628B1" w:rsidP="00A628B1">
      <w:r>
        <w:t xml:space="preserve">videos which </w:t>
      </w:r>
      <w:proofErr w:type="gramStart"/>
      <w:r>
        <w:t>facilitates</w:t>
      </w:r>
      <w:proofErr w:type="gramEnd"/>
      <w:r>
        <w:t xml:space="preserve"> powerful</w:t>
      </w:r>
    </w:p>
    <w:p w14:paraId="294410DA" w14:textId="77777777" w:rsidR="00A628B1" w:rsidRDefault="00A628B1" w:rsidP="00A628B1"/>
    <w:p w14:paraId="33474766" w14:textId="77777777" w:rsidR="00A628B1" w:rsidRDefault="00A628B1" w:rsidP="00A628B1">
      <w:r>
        <w:t xml:space="preserve">keyword searches. </w:t>
      </w:r>
      <w:proofErr w:type="gramStart"/>
      <w:r>
        <w:t>So</w:t>
      </w:r>
      <w:proofErr w:type="gramEnd"/>
      <w:r>
        <w:t xml:space="preserve"> when you choose</w:t>
      </w:r>
    </w:p>
    <w:p w14:paraId="508AE37A" w14:textId="77777777" w:rsidR="00A628B1" w:rsidRDefault="00A628B1" w:rsidP="00A628B1">
      <w:r>
        <w:t>inclusion you choose for your online</w:t>
      </w:r>
    </w:p>
    <w:p w14:paraId="7B45ADD6" w14:textId="77777777" w:rsidR="00A628B1" w:rsidRDefault="00A628B1" w:rsidP="00A628B1"/>
    <w:p w14:paraId="3B2AE7E0" w14:textId="77777777" w:rsidR="00A628B1" w:rsidRDefault="00A628B1" w:rsidP="00A628B1">
      <w:r>
        <w:t>content to be accessible, you increase</w:t>
      </w:r>
    </w:p>
    <w:p w14:paraId="780E3D09" w14:textId="77777777" w:rsidR="00A628B1" w:rsidRDefault="00A628B1" w:rsidP="00A628B1">
      <w:r>
        <w:t>your audience and these days everybody</w:t>
      </w:r>
    </w:p>
    <w:p w14:paraId="5548791B" w14:textId="77777777" w:rsidR="00A628B1" w:rsidRDefault="00A628B1" w:rsidP="00A628B1"/>
    <w:p w14:paraId="585ADDF1" w14:textId="77777777" w:rsidR="00A628B1" w:rsidRDefault="00A628B1" w:rsidP="00A628B1">
      <w:r>
        <w:t>wants a larger audience. For businesses</w:t>
      </w:r>
    </w:p>
    <w:p w14:paraId="31015E4A" w14:textId="77777777" w:rsidR="00A628B1" w:rsidRDefault="00A628B1" w:rsidP="00A628B1">
      <w:r>
        <w:t>and means more revenue in the long run</w:t>
      </w:r>
    </w:p>
    <w:p w14:paraId="1C8AFA67" w14:textId="77777777" w:rsidR="00A628B1" w:rsidRDefault="00A628B1" w:rsidP="00A628B1"/>
    <w:p w14:paraId="1AB4F9C4" w14:textId="77777777" w:rsidR="00A628B1" w:rsidRDefault="00A628B1" w:rsidP="00A628B1">
      <w:r>
        <w:t>and means more business. Another reason</w:t>
      </w:r>
    </w:p>
    <w:p w14:paraId="2BDE9E75" w14:textId="77777777" w:rsidR="00A628B1" w:rsidRDefault="00A628B1" w:rsidP="00A628B1">
      <w:r>
        <w:t>is innovation</w:t>
      </w:r>
    </w:p>
    <w:p w14:paraId="1671C892" w14:textId="77777777" w:rsidR="00A628B1" w:rsidRDefault="00A628B1" w:rsidP="00A628B1"/>
    <w:p w14:paraId="26284941" w14:textId="77777777" w:rsidR="00A628B1" w:rsidRDefault="00A628B1" w:rsidP="00A628B1">
      <w:r>
        <w:t>disability drives innovation, it's an</w:t>
      </w:r>
    </w:p>
    <w:p w14:paraId="728F0FA3" w14:textId="77777777" w:rsidR="00A628B1" w:rsidRDefault="00A628B1" w:rsidP="00A628B1">
      <w:r>
        <w:t>opportunity to take a challenge and</w:t>
      </w:r>
    </w:p>
    <w:p w14:paraId="7557D5ED" w14:textId="77777777" w:rsidR="00A628B1" w:rsidRDefault="00A628B1" w:rsidP="00A628B1"/>
    <w:p w14:paraId="45B6CCB9" w14:textId="77777777" w:rsidR="00A628B1" w:rsidRDefault="00A628B1" w:rsidP="00A628B1">
      <w:r>
        <w:t>build a new solution for that challenge.</w:t>
      </w:r>
    </w:p>
    <w:p w14:paraId="10D8B724" w14:textId="77777777" w:rsidR="00A628B1" w:rsidRDefault="00A628B1" w:rsidP="00A628B1">
      <w:r>
        <w:t>A lot of people don't know the stories</w:t>
      </w:r>
    </w:p>
    <w:p w14:paraId="64F6A310" w14:textId="77777777" w:rsidR="00A628B1" w:rsidRDefault="00A628B1" w:rsidP="00A628B1"/>
    <w:p w14:paraId="64DA857C" w14:textId="77777777" w:rsidR="00A628B1" w:rsidRDefault="00A628B1" w:rsidP="00A628B1">
      <w:r>
        <w:t>of how disability drives innovation, I'm</w:t>
      </w:r>
    </w:p>
    <w:p w14:paraId="2E3FDCBC" w14:textId="77777777" w:rsidR="00A628B1" w:rsidRDefault="00A628B1" w:rsidP="00A628B1">
      <w:r>
        <w:t>going to share some of those stories. One</w:t>
      </w:r>
    </w:p>
    <w:p w14:paraId="6303E758" w14:textId="77777777" w:rsidR="00A628B1" w:rsidRDefault="00A628B1" w:rsidP="00A628B1"/>
    <w:p w14:paraId="27CF0D03" w14:textId="77777777" w:rsidR="00A628B1" w:rsidRDefault="00A628B1" w:rsidP="00A628B1">
      <w:r>
        <w:t>story</w:t>
      </w:r>
    </w:p>
    <w:p w14:paraId="4D32F119" w14:textId="77777777" w:rsidR="00A628B1" w:rsidRDefault="00A628B1" w:rsidP="00A628B1">
      <w:r>
        <w:t xml:space="preserve">it's from </w:t>
      </w:r>
      <w:proofErr w:type="gramStart"/>
      <w:r>
        <w:t>1808,  there</w:t>
      </w:r>
      <w:proofErr w:type="gramEnd"/>
      <w:r>
        <w:t xml:space="preserve"> were two friends in</w:t>
      </w:r>
    </w:p>
    <w:p w14:paraId="36583116" w14:textId="77777777" w:rsidR="00A628B1" w:rsidRDefault="00A628B1" w:rsidP="00A628B1"/>
    <w:p w14:paraId="705FED22" w14:textId="77777777" w:rsidR="00A628B1" w:rsidRDefault="00A628B1" w:rsidP="00A628B1">
      <w:r>
        <w:t>Italy when sighted went blind. They lived</w:t>
      </w:r>
    </w:p>
    <w:p w14:paraId="2B1930E2" w14:textId="77777777" w:rsidR="00A628B1" w:rsidRDefault="00A628B1" w:rsidP="00A628B1">
      <w:r>
        <w:t>a bit far from each other and they</w:t>
      </w:r>
    </w:p>
    <w:p w14:paraId="00750793" w14:textId="77777777" w:rsidR="00A628B1" w:rsidRDefault="00A628B1" w:rsidP="00A628B1"/>
    <w:p w14:paraId="24B05218" w14:textId="77777777" w:rsidR="00A628B1" w:rsidRDefault="00A628B1" w:rsidP="00A628B1">
      <w:r>
        <w:t>wanted to be able to send each other</w:t>
      </w:r>
    </w:p>
    <w:p w14:paraId="1B4A2555" w14:textId="77777777" w:rsidR="00A628B1" w:rsidRDefault="00A628B1" w:rsidP="00A628B1">
      <w:r>
        <w:t>letters but back then if a blind person</w:t>
      </w:r>
    </w:p>
    <w:p w14:paraId="0686FF38" w14:textId="77777777" w:rsidR="00A628B1" w:rsidRDefault="00A628B1" w:rsidP="00A628B1"/>
    <w:p w14:paraId="03F9AE33" w14:textId="77777777" w:rsidR="00A628B1" w:rsidRDefault="00A628B1" w:rsidP="00A628B1">
      <w:r>
        <w:t>wanted to send a letter</w:t>
      </w:r>
    </w:p>
    <w:p w14:paraId="1C9C81C1" w14:textId="77777777" w:rsidR="00A628B1" w:rsidRDefault="00A628B1" w:rsidP="00A628B1">
      <w:r>
        <w:t>they'd have to dictate their letter to</w:t>
      </w:r>
    </w:p>
    <w:p w14:paraId="3B2A932E" w14:textId="77777777" w:rsidR="00A628B1" w:rsidRDefault="00A628B1" w:rsidP="00A628B1"/>
    <w:p w14:paraId="6B5D2789" w14:textId="77777777" w:rsidR="00A628B1" w:rsidRDefault="00A628B1" w:rsidP="00A628B1">
      <w:r>
        <w:t>someone else who would write it down for</w:t>
      </w:r>
    </w:p>
    <w:p w14:paraId="6FC2906D" w14:textId="77777777" w:rsidR="00A628B1" w:rsidRDefault="00A628B1" w:rsidP="00A628B1">
      <w:r>
        <w:t>them. These friends couldn't do that</w:t>
      </w:r>
    </w:p>
    <w:p w14:paraId="162BA7E7" w14:textId="77777777" w:rsidR="00A628B1" w:rsidRDefault="00A628B1" w:rsidP="00A628B1"/>
    <w:p w14:paraId="23D4F79A" w14:textId="77777777" w:rsidR="00A628B1" w:rsidRDefault="00A628B1" w:rsidP="00A628B1">
      <w:r>
        <w:t>their letters had to stay private they</w:t>
      </w:r>
    </w:p>
    <w:p w14:paraId="3C2B88A4" w14:textId="77777777" w:rsidR="00A628B1" w:rsidRDefault="00A628B1" w:rsidP="00A628B1">
      <w:r>
        <w:t xml:space="preserve">were love letters. </w:t>
      </w:r>
      <w:proofErr w:type="gramStart"/>
      <w:r>
        <w:t>So</w:t>
      </w:r>
      <w:proofErr w:type="gramEnd"/>
      <w:r>
        <w:t xml:space="preserve"> they use this as a</w:t>
      </w:r>
    </w:p>
    <w:p w14:paraId="6D25D02B" w14:textId="77777777" w:rsidR="00A628B1" w:rsidRDefault="00A628B1" w:rsidP="00A628B1"/>
    <w:p w14:paraId="5EB00498" w14:textId="77777777" w:rsidR="00A628B1" w:rsidRDefault="00A628B1" w:rsidP="00A628B1">
      <w:r>
        <w:t>design opportunity what can they do so</w:t>
      </w:r>
    </w:p>
    <w:p w14:paraId="21AD288B" w14:textId="77777777" w:rsidR="00A628B1" w:rsidRDefault="00A628B1" w:rsidP="00A628B1">
      <w:r>
        <w:t>that someone can write letters without</w:t>
      </w:r>
    </w:p>
    <w:p w14:paraId="0AF91080" w14:textId="77777777" w:rsidR="00A628B1" w:rsidRDefault="00A628B1" w:rsidP="00A628B1"/>
    <w:p w14:paraId="0FFAB43A" w14:textId="77777777" w:rsidR="00A628B1" w:rsidRDefault="00A628B1" w:rsidP="00A628B1">
      <w:r>
        <w:t>using sight? They built the first working</w:t>
      </w:r>
    </w:p>
    <w:p w14:paraId="1FE0D19D" w14:textId="77777777" w:rsidR="00A628B1" w:rsidRDefault="00A628B1" w:rsidP="00A628B1">
      <w:r>
        <w:lastRenderedPageBreak/>
        <w:t>typewriter.</w:t>
      </w:r>
    </w:p>
    <w:p w14:paraId="0ED644E3" w14:textId="77777777" w:rsidR="00A628B1" w:rsidRDefault="00A628B1" w:rsidP="00A628B1"/>
    <w:p w14:paraId="4D1D6B91" w14:textId="77777777" w:rsidR="00A628B1" w:rsidRDefault="00A628B1" w:rsidP="00A628B1">
      <w:r>
        <w:t>A typewriter can produce print through</w:t>
      </w:r>
    </w:p>
    <w:p w14:paraId="7CB46EDE" w14:textId="77777777" w:rsidR="00A628B1" w:rsidRDefault="00A628B1" w:rsidP="00A628B1">
      <w:r>
        <w:t>touch through the touch of a key</w:t>
      </w:r>
    </w:p>
    <w:p w14:paraId="310E28A5" w14:textId="77777777" w:rsidR="00A628B1" w:rsidRDefault="00A628B1" w:rsidP="00A628B1"/>
    <w:p w14:paraId="073A0E4C" w14:textId="77777777" w:rsidR="00A628B1" w:rsidRDefault="00A628B1" w:rsidP="00A628B1">
      <w:r>
        <w:t>analogies lots of people rate letters</w:t>
      </w:r>
    </w:p>
    <w:p w14:paraId="5943309B" w14:textId="77777777" w:rsidR="00A628B1" w:rsidRDefault="00A628B1" w:rsidP="00A628B1">
      <w:r>
        <w:t>through keyboards</w:t>
      </w:r>
    </w:p>
    <w:p w14:paraId="01AC9097" w14:textId="77777777" w:rsidR="00A628B1" w:rsidRDefault="00A628B1" w:rsidP="00A628B1"/>
    <w:p w14:paraId="5433A202" w14:textId="77777777" w:rsidR="00A628B1" w:rsidRDefault="00A628B1" w:rsidP="00A628B1">
      <w:r>
        <w:t>and some of the fastest typist s-- are</w:t>
      </w:r>
    </w:p>
    <w:p w14:paraId="5BDB0690" w14:textId="77777777" w:rsidR="00A628B1" w:rsidRDefault="00A628B1" w:rsidP="00A628B1">
      <w:r>
        <w:t>touch typists. That's a story a lot of</w:t>
      </w:r>
    </w:p>
    <w:p w14:paraId="7C979900" w14:textId="77777777" w:rsidR="00A628B1" w:rsidRDefault="00A628B1" w:rsidP="00A628B1"/>
    <w:p w14:paraId="5ED59B45" w14:textId="77777777" w:rsidR="00A628B1" w:rsidRDefault="00A628B1" w:rsidP="00A628B1">
      <w:r>
        <w:t>people don't hear about, we need to teach</w:t>
      </w:r>
    </w:p>
    <w:p w14:paraId="43B29316" w14:textId="77777777" w:rsidR="00A628B1" w:rsidRDefault="00A628B1" w:rsidP="00A628B1">
      <w:r>
        <w:t>people and remind people that disability</w:t>
      </w:r>
    </w:p>
    <w:p w14:paraId="34C197D9" w14:textId="77777777" w:rsidR="00A628B1" w:rsidRDefault="00A628B1" w:rsidP="00A628B1"/>
    <w:p w14:paraId="01EB260B" w14:textId="77777777" w:rsidR="00A628B1" w:rsidRDefault="00A628B1" w:rsidP="00A628B1">
      <w:r>
        <w:t>drives innovation. Another story is more</w:t>
      </w:r>
    </w:p>
    <w:p w14:paraId="351F2F0A" w14:textId="77777777" w:rsidR="00A628B1" w:rsidRDefault="00A628B1" w:rsidP="00A628B1">
      <w:r>
        <w:t>recent one of the fathers of the</w:t>
      </w:r>
    </w:p>
    <w:p w14:paraId="085C7193" w14:textId="77777777" w:rsidR="00A628B1" w:rsidRDefault="00A628B1" w:rsidP="00A628B1"/>
    <w:p w14:paraId="5D7DBDD6" w14:textId="77777777" w:rsidR="00A628B1" w:rsidRDefault="00A628B1" w:rsidP="00A628B1">
      <w:r>
        <w:t>Internet, his name is Vinton Cerf, he's</w:t>
      </w:r>
    </w:p>
    <w:p w14:paraId="3BE8A5BE" w14:textId="77777777" w:rsidR="00A628B1" w:rsidRDefault="00A628B1" w:rsidP="00A628B1">
      <w:r>
        <w:t>deaf hearing impaired and before the</w:t>
      </w:r>
    </w:p>
    <w:p w14:paraId="672B2C2F" w14:textId="77777777" w:rsidR="00A628B1" w:rsidRDefault="00A628B1" w:rsidP="00A628B1"/>
    <w:p w14:paraId="7E4AEFD2" w14:textId="77777777" w:rsidR="00A628B1" w:rsidRDefault="00A628B1" w:rsidP="00A628B1">
      <w:r>
        <w:t>internet existed as we know it today</w:t>
      </w:r>
    </w:p>
    <w:p w14:paraId="1BDF48F2" w14:textId="77777777" w:rsidR="00A628B1" w:rsidRDefault="00A628B1" w:rsidP="00A628B1">
      <w:r>
        <w:t>deaf individuals would struggle to</w:t>
      </w:r>
    </w:p>
    <w:p w14:paraId="5FFE36EA" w14:textId="77777777" w:rsidR="00A628B1" w:rsidRDefault="00A628B1" w:rsidP="00A628B1"/>
    <w:p w14:paraId="368DA864" w14:textId="77777777" w:rsidR="00A628B1" w:rsidRDefault="00A628B1" w:rsidP="00A628B1">
      <w:r>
        <w:t>communicate long distance. Finding</w:t>
      </w:r>
    </w:p>
    <w:p w14:paraId="7381E80E" w14:textId="77777777" w:rsidR="00A628B1" w:rsidRDefault="00A628B1" w:rsidP="00A628B1">
      <w:r>
        <w:t xml:space="preserve">alternatives to telephones </w:t>
      </w:r>
      <w:proofErr w:type="spellStart"/>
      <w:r>
        <w:t>Vint</w:t>
      </w:r>
      <w:proofErr w:type="spellEnd"/>
      <w:r>
        <w:t xml:space="preserve"> Cerf</w:t>
      </w:r>
    </w:p>
    <w:p w14:paraId="59B05838" w14:textId="77777777" w:rsidR="00A628B1" w:rsidRDefault="00A628B1" w:rsidP="00A628B1"/>
    <w:p w14:paraId="5D35555A" w14:textId="77777777" w:rsidR="00A628B1" w:rsidRDefault="00A628B1" w:rsidP="00A628B1">
      <w:r>
        <w:t>developed the earliest email protocol.</w:t>
      </w:r>
    </w:p>
    <w:p w14:paraId="621844F2" w14:textId="77777777" w:rsidR="00A628B1" w:rsidRDefault="00A628B1" w:rsidP="00A628B1">
      <w:r>
        <w:t>Through email he could communicate with</w:t>
      </w:r>
    </w:p>
    <w:p w14:paraId="5819DD4A" w14:textId="77777777" w:rsidR="00A628B1" w:rsidRDefault="00A628B1" w:rsidP="00A628B1"/>
    <w:p w14:paraId="734B56DE" w14:textId="77777777" w:rsidR="00A628B1" w:rsidRDefault="00A628B1" w:rsidP="00A628B1">
      <w:r>
        <w:t>people long distance without straining</w:t>
      </w:r>
    </w:p>
    <w:p w14:paraId="2C506D93" w14:textId="77777777" w:rsidR="00A628B1" w:rsidRDefault="00A628B1" w:rsidP="00A628B1">
      <w:r>
        <w:t>to hear, and nowadays lots of people use</w:t>
      </w:r>
    </w:p>
    <w:p w14:paraId="24885BAC" w14:textId="77777777" w:rsidR="00A628B1" w:rsidRDefault="00A628B1" w:rsidP="00A628B1"/>
    <w:p w14:paraId="1E31A2F6" w14:textId="77777777" w:rsidR="00A628B1" w:rsidRDefault="00A628B1" w:rsidP="00A628B1">
      <w:r>
        <w:t>email. Tons of people use touch and text</w:t>
      </w:r>
    </w:p>
    <w:p w14:paraId="71458A29" w14:textId="77777777" w:rsidR="00A628B1" w:rsidRDefault="00A628B1" w:rsidP="00A628B1">
      <w:r>
        <w:t>to communicate long distance. Gordon have</w:t>
      </w:r>
    </w:p>
    <w:p w14:paraId="13D23C16" w14:textId="77777777" w:rsidR="00A628B1" w:rsidRDefault="00A628B1" w:rsidP="00A628B1"/>
    <w:p w14:paraId="0357CEC5" w14:textId="77777777" w:rsidR="00A628B1" w:rsidRDefault="00A628B1" w:rsidP="00A628B1">
      <w:r>
        <w:t xml:space="preserve">you </w:t>
      </w:r>
      <w:proofErr w:type="spellStart"/>
      <w:r>
        <w:t>seen</w:t>
      </w:r>
      <w:proofErr w:type="spellEnd"/>
      <w:r>
        <w:t xml:space="preserve"> any people typing emails during</w:t>
      </w:r>
    </w:p>
    <w:p w14:paraId="5AA40693" w14:textId="77777777" w:rsidR="00A628B1" w:rsidRDefault="00A628B1" w:rsidP="00A628B1">
      <w:r>
        <w:t xml:space="preserve">my talk? No, just taking photos. </w:t>
      </w:r>
      <w:proofErr w:type="gramStart"/>
      <w:r>
        <w:t>So</w:t>
      </w:r>
      <w:proofErr w:type="gramEnd"/>
      <w:r>
        <w:t xml:space="preserve"> these</w:t>
      </w:r>
    </w:p>
    <w:p w14:paraId="619D1948" w14:textId="77777777" w:rsidR="00A628B1" w:rsidRDefault="00A628B1" w:rsidP="00A628B1"/>
    <w:p w14:paraId="62DFBDDD" w14:textId="77777777" w:rsidR="00A628B1" w:rsidRDefault="00A628B1" w:rsidP="00A628B1">
      <w:r>
        <w:t xml:space="preserve">are some of the stories of </w:t>
      </w:r>
      <w:proofErr w:type="gramStart"/>
      <w:r>
        <w:t>how</w:t>
      </w:r>
      <w:proofErr w:type="gramEnd"/>
    </w:p>
    <w:p w14:paraId="3C83B7E7" w14:textId="77777777" w:rsidR="00A628B1" w:rsidRDefault="00A628B1" w:rsidP="00A628B1">
      <w:r>
        <w:t>disability drives innovation you can</w:t>
      </w:r>
    </w:p>
    <w:p w14:paraId="2432F2FC" w14:textId="77777777" w:rsidR="00A628B1" w:rsidRDefault="00A628B1" w:rsidP="00A628B1"/>
    <w:p w14:paraId="51A06DC2" w14:textId="77777777" w:rsidR="00A628B1" w:rsidRDefault="00A628B1" w:rsidP="00A628B1">
      <w:r>
        <w:t>share it with your colleagues because a</w:t>
      </w:r>
    </w:p>
    <w:p w14:paraId="129F9EDF" w14:textId="77777777" w:rsidR="00A628B1" w:rsidRDefault="00A628B1" w:rsidP="00A628B1">
      <w:r>
        <w:t>lot of people don't know and once we</w:t>
      </w:r>
    </w:p>
    <w:p w14:paraId="109E7A00" w14:textId="77777777" w:rsidR="00A628B1" w:rsidRDefault="00A628B1" w:rsidP="00A628B1"/>
    <w:p w14:paraId="2ABB1330" w14:textId="77777777" w:rsidR="00A628B1" w:rsidRDefault="00A628B1" w:rsidP="00A628B1">
      <w:r>
        <w:lastRenderedPageBreak/>
        <w:t>change this dominant story about</w:t>
      </w:r>
    </w:p>
    <w:p w14:paraId="65DBF353" w14:textId="77777777" w:rsidR="00A628B1" w:rsidRDefault="00A628B1" w:rsidP="00A628B1">
      <w:r>
        <w:t>disability people begin to realize that</w:t>
      </w:r>
    </w:p>
    <w:p w14:paraId="42129DA8" w14:textId="77777777" w:rsidR="00A628B1" w:rsidRDefault="00A628B1" w:rsidP="00A628B1"/>
    <w:p w14:paraId="5F36FC16" w14:textId="77777777" w:rsidR="00A628B1" w:rsidRDefault="00A628B1" w:rsidP="00A628B1">
      <w:r>
        <w:t>there are a lot of benefits to being</w:t>
      </w:r>
    </w:p>
    <w:p w14:paraId="5B71D1D3" w14:textId="77777777" w:rsidR="00A628B1" w:rsidRDefault="00A628B1" w:rsidP="00A628B1">
      <w:r>
        <w:t>inclusive. Such as reaching a larger</w:t>
      </w:r>
    </w:p>
    <w:p w14:paraId="388B72D4" w14:textId="77777777" w:rsidR="00A628B1" w:rsidRDefault="00A628B1" w:rsidP="00A628B1"/>
    <w:p w14:paraId="58C10D6D" w14:textId="77777777" w:rsidR="00A628B1" w:rsidRDefault="00A628B1" w:rsidP="00A628B1">
      <w:r>
        <w:t>audience, increasing content</w:t>
      </w:r>
    </w:p>
    <w:p w14:paraId="012CE359" w14:textId="77777777" w:rsidR="00A628B1" w:rsidRDefault="00A628B1" w:rsidP="00A628B1">
      <w:r>
        <w:t>discoverability, driving innovation. If</w:t>
      </w:r>
    </w:p>
    <w:p w14:paraId="321A6B28" w14:textId="77777777" w:rsidR="00A628B1" w:rsidRDefault="00A628B1" w:rsidP="00A628B1"/>
    <w:p w14:paraId="3A8D9C40" w14:textId="77777777" w:rsidR="00A628B1" w:rsidRDefault="00A628B1" w:rsidP="00A628B1">
      <w:r>
        <w:t>you're not persuaded there's one more</w:t>
      </w:r>
    </w:p>
    <w:p w14:paraId="65B00380" w14:textId="77777777" w:rsidR="00A628B1" w:rsidRDefault="00A628B1" w:rsidP="00A628B1">
      <w:r>
        <w:t>reason needing legal requirements.</w:t>
      </w:r>
    </w:p>
    <w:p w14:paraId="2C832928" w14:textId="77777777" w:rsidR="00A628B1" w:rsidRDefault="00A628B1" w:rsidP="00A628B1"/>
    <w:p w14:paraId="3ECEAD56" w14:textId="77777777" w:rsidR="00A628B1" w:rsidRDefault="00A628B1" w:rsidP="00A628B1">
      <w:r>
        <w:t>The other week in The New York Times</w:t>
      </w:r>
    </w:p>
    <w:p w14:paraId="19DC92DD" w14:textId="77777777" w:rsidR="00A628B1" w:rsidRDefault="00A628B1" w:rsidP="00A628B1">
      <w:r>
        <w:t>there was an article about eight</w:t>
      </w:r>
    </w:p>
    <w:p w14:paraId="3DFADADD" w14:textId="77777777" w:rsidR="00A628B1" w:rsidRDefault="00A628B1" w:rsidP="00A628B1"/>
    <w:p w14:paraId="5BAB1B10" w14:textId="77777777" w:rsidR="00A628B1" w:rsidRDefault="00A628B1" w:rsidP="00A628B1">
      <w:r>
        <w:t>different schools in New York being sued</w:t>
      </w:r>
    </w:p>
    <w:p w14:paraId="4E3A194A" w14:textId="77777777" w:rsidR="00A628B1" w:rsidRDefault="00A628B1" w:rsidP="00A628B1">
      <w:r>
        <w:t>for lack of access. Online access is a</w:t>
      </w:r>
    </w:p>
    <w:p w14:paraId="25E91BFA" w14:textId="77777777" w:rsidR="00A628B1" w:rsidRDefault="00A628B1" w:rsidP="00A628B1"/>
    <w:p w14:paraId="7AE31577" w14:textId="77777777" w:rsidR="00A628B1" w:rsidRDefault="00A628B1" w:rsidP="00A628B1">
      <w:r>
        <w:t xml:space="preserve">big deal. I </w:t>
      </w:r>
      <w:proofErr w:type="gramStart"/>
      <w:r>
        <w:t>actually worked</w:t>
      </w:r>
      <w:proofErr w:type="gramEnd"/>
      <w:r>
        <w:t xml:space="preserve"> on a court</w:t>
      </w:r>
    </w:p>
    <w:p w14:paraId="74BB79A7" w14:textId="77777777" w:rsidR="00A628B1" w:rsidRDefault="00A628B1" w:rsidP="00A628B1">
      <w:r>
        <w:t>case against an online library called</w:t>
      </w:r>
    </w:p>
    <w:p w14:paraId="5736EC95" w14:textId="77777777" w:rsidR="00A628B1" w:rsidRDefault="00A628B1" w:rsidP="00A628B1"/>
    <w:p w14:paraId="711F0623" w14:textId="77777777" w:rsidR="00A628B1" w:rsidRDefault="00A628B1" w:rsidP="00A628B1">
      <w:r>
        <w:t>script, the National Federation of the</w:t>
      </w:r>
    </w:p>
    <w:p w14:paraId="4E3B7023" w14:textId="77777777" w:rsidR="00A628B1" w:rsidRDefault="00A628B1" w:rsidP="00A628B1">
      <w:r>
        <w:t>blind sued script because their books on</w:t>
      </w:r>
    </w:p>
    <w:p w14:paraId="5949DFA1" w14:textId="77777777" w:rsidR="00A628B1" w:rsidRDefault="00A628B1" w:rsidP="00A628B1"/>
    <w:p w14:paraId="0215196E" w14:textId="77777777" w:rsidR="00A628B1" w:rsidRDefault="00A628B1" w:rsidP="00A628B1">
      <w:r>
        <w:t>the library on the digital library were</w:t>
      </w:r>
    </w:p>
    <w:p w14:paraId="7E7D40B0" w14:textId="77777777" w:rsidR="00A628B1" w:rsidRDefault="00A628B1" w:rsidP="00A628B1">
      <w:r>
        <w:t>not readable by blind individuals and</w:t>
      </w:r>
    </w:p>
    <w:p w14:paraId="262794D4" w14:textId="77777777" w:rsidR="00A628B1" w:rsidRDefault="00A628B1" w:rsidP="00A628B1"/>
    <w:p w14:paraId="5785615B" w14:textId="77777777" w:rsidR="00A628B1" w:rsidRDefault="00A628B1" w:rsidP="00A628B1">
      <w:r>
        <w:t>the National Federation of the blind</w:t>
      </w:r>
    </w:p>
    <w:p w14:paraId="32F4BFD1" w14:textId="77777777" w:rsidR="00A628B1" w:rsidRDefault="00A628B1" w:rsidP="00A628B1">
      <w:r>
        <w:t>enemy wanted their members to be able to</w:t>
      </w:r>
    </w:p>
    <w:p w14:paraId="726F9402" w14:textId="77777777" w:rsidR="00A628B1" w:rsidRDefault="00A628B1" w:rsidP="00A628B1"/>
    <w:p w14:paraId="3D8DFDD3" w14:textId="77777777" w:rsidR="00A628B1" w:rsidRDefault="00A628B1" w:rsidP="00A628B1">
      <w:r>
        <w:t>access books on the script library. Script tried to argue that the ADA, the</w:t>
      </w:r>
    </w:p>
    <w:p w14:paraId="0B4F4D1D" w14:textId="77777777" w:rsidR="00A628B1" w:rsidRDefault="00A628B1" w:rsidP="00A628B1"/>
    <w:p w14:paraId="7C4E139E" w14:textId="77777777" w:rsidR="00A628B1" w:rsidRDefault="00A628B1" w:rsidP="00A628B1">
      <w:r>
        <w:t>Americans with Disabilities Act, doesn't</w:t>
      </w:r>
    </w:p>
    <w:p w14:paraId="5A539C8B" w14:textId="77777777" w:rsidR="00A628B1" w:rsidRDefault="00A628B1" w:rsidP="00A628B1">
      <w:r>
        <w:t>apply to online businesses. I worked on</w:t>
      </w:r>
    </w:p>
    <w:p w14:paraId="54A95BFC" w14:textId="77777777" w:rsidR="00A628B1" w:rsidRDefault="00A628B1" w:rsidP="00A628B1"/>
    <w:p w14:paraId="003AA413" w14:textId="77777777" w:rsidR="00A628B1" w:rsidRDefault="00A628B1" w:rsidP="00A628B1">
      <w:r>
        <w:t>that case</w:t>
      </w:r>
    </w:p>
    <w:p w14:paraId="64B511FD" w14:textId="77777777" w:rsidR="00A628B1" w:rsidRDefault="00A628B1" w:rsidP="00A628B1">
      <w:r>
        <w:t>with several other lawyers and we argued</w:t>
      </w:r>
    </w:p>
    <w:p w14:paraId="118013BF" w14:textId="77777777" w:rsidR="00A628B1" w:rsidRDefault="00A628B1" w:rsidP="00A628B1"/>
    <w:p w14:paraId="79823969" w14:textId="77777777" w:rsidR="00A628B1" w:rsidRDefault="00A628B1" w:rsidP="00A628B1">
      <w:r>
        <w:t>that the ADA does apply to online</w:t>
      </w:r>
    </w:p>
    <w:p w14:paraId="13E165BC" w14:textId="77777777" w:rsidR="00A628B1" w:rsidRDefault="00A628B1" w:rsidP="00A628B1">
      <w:r>
        <w:t>businesses. The case went before a judge</w:t>
      </w:r>
    </w:p>
    <w:p w14:paraId="4908A90D" w14:textId="77777777" w:rsidR="00A628B1" w:rsidRDefault="00A628B1" w:rsidP="00A628B1"/>
    <w:p w14:paraId="6C4A23B3" w14:textId="77777777" w:rsidR="00A628B1" w:rsidRDefault="00A628B1" w:rsidP="00A628B1">
      <w:r>
        <w:t>the judge looked at the various</w:t>
      </w:r>
    </w:p>
    <w:p w14:paraId="73486AE8" w14:textId="77777777" w:rsidR="00A628B1" w:rsidRDefault="00A628B1" w:rsidP="00A628B1">
      <w:r>
        <w:t>arguments and he agreed with me, he</w:t>
      </w:r>
    </w:p>
    <w:p w14:paraId="3C3A413D" w14:textId="77777777" w:rsidR="00A628B1" w:rsidRDefault="00A628B1" w:rsidP="00A628B1"/>
    <w:p w14:paraId="21E59DD9" w14:textId="77777777" w:rsidR="00A628B1" w:rsidRDefault="00A628B1" w:rsidP="00A628B1">
      <w:r>
        <w:lastRenderedPageBreak/>
        <w:t xml:space="preserve">decided </w:t>
      </w:r>
      <w:proofErr w:type="gramStart"/>
      <w:r>
        <w:t>yes</w:t>
      </w:r>
      <w:proofErr w:type="gramEnd"/>
      <w:r>
        <w:t xml:space="preserve"> the ADA does apply to online</w:t>
      </w:r>
    </w:p>
    <w:p w14:paraId="00E55BC3" w14:textId="77777777" w:rsidR="00A628B1" w:rsidRDefault="00A628B1" w:rsidP="00A628B1">
      <w:r>
        <w:t>businesses and after that script settled</w:t>
      </w:r>
    </w:p>
    <w:p w14:paraId="79FDF7B7" w14:textId="77777777" w:rsidR="00A628B1" w:rsidRDefault="00A628B1" w:rsidP="00A628B1"/>
    <w:p w14:paraId="1F152A4F" w14:textId="77777777" w:rsidR="00A628B1" w:rsidRDefault="00A628B1" w:rsidP="00A628B1">
      <w:r>
        <w:t>the case and agreed to work to make</w:t>
      </w:r>
    </w:p>
    <w:p w14:paraId="0A04DD43" w14:textId="77777777" w:rsidR="00A628B1" w:rsidRDefault="00A628B1" w:rsidP="00A628B1">
      <w:r>
        <w:t>their website and apps accessible so</w:t>
      </w:r>
    </w:p>
    <w:p w14:paraId="77A90E88" w14:textId="77777777" w:rsidR="00A628B1" w:rsidRDefault="00A628B1" w:rsidP="00A628B1"/>
    <w:p w14:paraId="2B9F6447" w14:textId="77777777" w:rsidR="00A628B1" w:rsidRDefault="00A628B1" w:rsidP="00A628B1">
      <w:r>
        <w:t>that blind individuals can read books</w:t>
      </w:r>
    </w:p>
    <w:p w14:paraId="1CD6CECA" w14:textId="77777777" w:rsidR="00A628B1" w:rsidRDefault="00A628B1" w:rsidP="00A628B1">
      <w:r>
        <w:t xml:space="preserve">online. It's really </w:t>
      </w:r>
      <w:proofErr w:type="spellStart"/>
      <w:proofErr w:type="gramStart"/>
      <w:r>
        <w:t>really</w:t>
      </w:r>
      <w:proofErr w:type="spellEnd"/>
      <w:r>
        <w:t xml:space="preserve"> important</w:t>
      </w:r>
      <w:proofErr w:type="gramEnd"/>
      <w:r>
        <w:t xml:space="preserve"> to</w:t>
      </w:r>
    </w:p>
    <w:p w14:paraId="77C7CA6F" w14:textId="77777777" w:rsidR="00A628B1" w:rsidRDefault="00A628B1" w:rsidP="00A628B1"/>
    <w:p w14:paraId="46AE0739" w14:textId="77777777" w:rsidR="00A628B1" w:rsidRDefault="00A628B1" w:rsidP="00A628B1">
      <w:r>
        <w:t>make services online accessible because</w:t>
      </w:r>
    </w:p>
    <w:p w14:paraId="1D57FC23" w14:textId="77777777" w:rsidR="00A628B1" w:rsidRDefault="00A628B1" w:rsidP="00A628B1">
      <w:r>
        <w:t>you reach more people, you increase</w:t>
      </w:r>
    </w:p>
    <w:p w14:paraId="537089CE" w14:textId="77777777" w:rsidR="00A628B1" w:rsidRDefault="00A628B1" w:rsidP="00A628B1"/>
    <w:p w14:paraId="1F637B6E" w14:textId="77777777" w:rsidR="00A628B1" w:rsidRDefault="00A628B1" w:rsidP="00A628B1">
      <w:r>
        <w:t>content discoverability, you drive</w:t>
      </w:r>
    </w:p>
    <w:p w14:paraId="4682EB66" w14:textId="77777777" w:rsidR="00A628B1" w:rsidRDefault="00A628B1" w:rsidP="00A628B1">
      <w:r>
        <w:t>innovation, and you save yourself the</w:t>
      </w:r>
    </w:p>
    <w:p w14:paraId="278D89FD" w14:textId="77777777" w:rsidR="00A628B1" w:rsidRDefault="00A628B1" w:rsidP="00A628B1"/>
    <w:p w14:paraId="7BF371E5" w14:textId="77777777" w:rsidR="00A628B1" w:rsidRDefault="00A628B1" w:rsidP="00A628B1">
      <w:r>
        <w:t>trouble of going to court and dealing</w:t>
      </w:r>
    </w:p>
    <w:p w14:paraId="456546DE" w14:textId="77777777" w:rsidR="00A628B1" w:rsidRDefault="00A628B1" w:rsidP="00A628B1">
      <w:r>
        <w:t>with litigation. So please choose</w:t>
      </w:r>
    </w:p>
    <w:p w14:paraId="595C830C" w14:textId="77777777" w:rsidR="00A628B1" w:rsidRDefault="00A628B1" w:rsidP="00A628B1"/>
    <w:p w14:paraId="4D1C3960" w14:textId="77777777" w:rsidR="00A628B1" w:rsidRDefault="00A628B1" w:rsidP="00A628B1">
      <w:r>
        <w:t xml:space="preserve">inclusion. What does digital access </w:t>
      </w:r>
      <w:proofErr w:type="gramStart"/>
      <w:r>
        <w:t>look</w:t>
      </w:r>
      <w:proofErr w:type="gramEnd"/>
    </w:p>
    <w:p w14:paraId="4ED205CB" w14:textId="77777777" w:rsidR="00A628B1" w:rsidRDefault="00A628B1" w:rsidP="00A628B1">
      <w:r>
        <w:t>like? Digital access takes multiple</w:t>
      </w:r>
    </w:p>
    <w:p w14:paraId="6A35287E" w14:textId="77777777" w:rsidR="00A628B1" w:rsidRDefault="00A628B1" w:rsidP="00A628B1"/>
    <w:p w14:paraId="145F4B42" w14:textId="77777777" w:rsidR="00A628B1" w:rsidRDefault="00A628B1" w:rsidP="00A628B1">
      <w:r>
        <w:t>forms. I'm going to share a short video</w:t>
      </w:r>
    </w:p>
    <w:p w14:paraId="26D6E285" w14:textId="77777777" w:rsidR="00A628B1" w:rsidRDefault="00A628B1" w:rsidP="00A628B1">
      <w:r>
        <w:t>that highlights one form of digital</w:t>
      </w:r>
    </w:p>
    <w:p w14:paraId="1CBCBCFE" w14:textId="77777777" w:rsidR="00A628B1" w:rsidRDefault="00A628B1" w:rsidP="00A628B1"/>
    <w:p w14:paraId="0FAB2A5A" w14:textId="77777777" w:rsidR="00A628B1" w:rsidRDefault="00A628B1" w:rsidP="00A628B1">
      <w:r>
        <w:t>access. Next slide.</w:t>
      </w:r>
    </w:p>
    <w:p w14:paraId="34847C83" w14:textId="77777777" w:rsidR="00A628B1" w:rsidRDefault="00A628B1" w:rsidP="00A628B1"/>
    <w:p w14:paraId="59A981CF" w14:textId="77777777" w:rsidR="00A628B1" w:rsidRDefault="00A628B1" w:rsidP="00A628B1">
      <w:r>
        <w:t>There are lots of different</w:t>
      </w:r>
    </w:p>
    <w:p w14:paraId="56E5C255" w14:textId="77777777" w:rsidR="00A628B1" w:rsidRDefault="00A628B1" w:rsidP="00A628B1">
      <w:r>
        <w:t>examples, this one was for voiceover,</w:t>
      </w:r>
    </w:p>
    <w:p w14:paraId="475D1271" w14:textId="77777777" w:rsidR="00A628B1" w:rsidRDefault="00A628B1" w:rsidP="00A628B1"/>
    <w:p w14:paraId="5899518A" w14:textId="77777777" w:rsidR="00A628B1" w:rsidRDefault="00A628B1" w:rsidP="00A628B1">
      <w:r>
        <w:t>which is used on Apple products. There's</w:t>
      </w:r>
    </w:p>
    <w:p w14:paraId="0CDA08D5" w14:textId="77777777" w:rsidR="00A628B1" w:rsidRDefault="00A628B1" w:rsidP="00A628B1">
      <w:r>
        <w:t>similar screen readers that work on</w:t>
      </w:r>
    </w:p>
    <w:p w14:paraId="239183DC" w14:textId="77777777" w:rsidR="00A628B1" w:rsidRDefault="00A628B1" w:rsidP="00A628B1"/>
    <w:p w14:paraId="207C5668" w14:textId="77777777" w:rsidR="00A628B1" w:rsidRDefault="00A628B1" w:rsidP="00A628B1">
      <w:r>
        <w:t>Windows and Android and when web</w:t>
      </w:r>
    </w:p>
    <w:p w14:paraId="5D0B9232" w14:textId="77777777" w:rsidR="00A628B1" w:rsidRDefault="00A628B1" w:rsidP="00A628B1">
      <w:r>
        <w:t xml:space="preserve">developers and app </w:t>
      </w:r>
      <w:proofErr w:type="gramStart"/>
      <w:r>
        <w:t>developers</w:t>
      </w:r>
      <w:proofErr w:type="gramEnd"/>
      <w:r>
        <w:t xml:space="preserve"> design</w:t>
      </w:r>
    </w:p>
    <w:p w14:paraId="1FF46DC5" w14:textId="77777777" w:rsidR="00A628B1" w:rsidRDefault="00A628B1" w:rsidP="00A628B1"/>
    <w:p w14:paraId="7F23DDBA" w14:textId="77777777" w:rsidR="00A628B1" w:rsidRDefault="00A628B1" w:rsidP="00A628B1">
      <w:r>
        <w:t>their content to be accessible then</w:t>
      </w:r>
    </w:p>
    <w:p w14:paraId="1DFE2D7F" w14:textId="77777777" w:rsidR="00A628B1" w:rsidRDefault="00A628B1" w:rsidP="00A628B1">
      <w:r>
        <w:t>they're compatible with screen readers</w:t>
      </w:r>
    </w:p>
    <w:p w14:paraId="3B241D9B" w14:textId="77777777" w:rsidR="00A628B1" w:rsidRDefault="00A628B1" w:rsidP="00A628B1"/>
    <w:p w14:paraId="73908D2F" w14:textId="77777777" w:rsidR="00A628B1" w:rsidRDefault="00A628B1" w:rsidP="00A628B1">
      <w:r>
        <w:t>and screen readers are what you just saw.</w:t>
      </w:r>
    </w:p>
    <w:p w14:paraId="0B854807" w14:textId="77777777" w:rsidR="00A628B1" w:rsidRDefault="00A628B1" w:rsidP="00A628B1">
      <w:r>
        <w:t>Another accessibility feature is called</w:t>
      </w:r>
    </w:p>
    <w:p w14:paraId="1328E314" w14:textId="77777777" w:rsidR="00A628B1" w:rsidRDefault="00A628B1" w:rsidP="00A628B1"/>
    <w:p w14:paraId="229C2207" w14:textId="77777777" w:rsidR="00A628B1" w:rsidRDefault="00A628B1" w:rsidP="00A628B1">
      <w:r>
        <w:t>captioning, the video that just played</w:t>
      </w:r>
    </w:p>
    <w:p w14:paraId="5AD21D04" w14:textId="77777777" w:rsidR="00A628B1" w:rsidRDefault="00A628B1" w:rsidP="00A628B1">
      <w:r>
        <w:t>had captions, its text that appears</w:t>
      </w:r>
    </w:p>
    <w:p w14:paraId="49AFFE51" w14:textId="77777777" w:rsidR="00A628B1" w:rsidRDefault="00A628B1" w:rsidP="00A628B1"/>
    <w:p w14:paraId="7FBC376C" w14:textId="77777777" w:rsidR="00A628B1" w:rsidRDefault="00A628B1" w:rsidP="00A628B1">
      <w:r>
        <w:lastRenderedPageBreak/>
        <w:t>on-screen so that deaf individuals can</w:t>
      </w:r>
    </w:p>
    <w:p w14:paraId="72A72DCE" w14:textId="77777777" w:rsidR="00A628B1" w:rsidRDefault="00A628B1" w:rsidP="00A628B1">
      <w:r>
        <w:t>have access to the audio content. I've</w:t>
      </w:r>
    </w:p>
    <w:p w14:paraId="1295368B" w14:textId="77777777" w:rsidR="00A628B1" w:rsidRDefault="00A628B1" w:rsidP="00A628B1"/>
    <w:p w14:paraId="015A2BF8" w14:textId="77777777" w:rsidR="00A628B1" w:rsidRDefault="00A628B1" w:rsidP="00A628B1">
      <w:r>
        <w:t>heard that hearing people also use</w:t>
      </w:r>
    </w:p>
    <w:p w14:paraId="7B5588C8" w14:textId="77777777" w:rsidR="00A628B1" w:rsidRDefault="00A628B1" w:rsidP="00A628B1">
      <w:r>
        <w:t>captions, sometimes a hearing individual</w:t>
      </w:r>
    </w:p>
    <w:p w14:paraId="1B6D49A2" w14:textId="77777777" w:rsidR="00A628B1" w:rsidRDefault="00A628B1" w:rsidP="00A628B1"/>
    <w:p w14:paraId="4AAE9D4C" w14:textId="77777777" w:rsidR="00A628B1" w:rsidRDefault="00A628B1" w:rsidP="00A628B1">
      <w:r>
        <w:t>wants to be sneaky and not let anyone</w:t>
      </w:r>
    </w:p>
    <w:p w14:paraId="27D55775" w14:textId="77777777" w:rsidR="00A628B1" w:rsidRDefault="00A628B1" w:rsidP="00A628B1">
      <w:r>
        <w:t>know that they're watching a video, so</w:t>
      </w:r>
    </w:p>
    <w:p w14:paraId="3E88FE18" w14:textId="77777777" w:rsidR="00A628B1" w:rsidRDefault="00A628B1" w:rsidP="00A628B1"/>
    <w:p w14:paraId="2888A959" w14:textId="77777777" w:rsidR="00A628B1" w:rsidRDefault="00A628B1" w:rsidP="00A628B1">
      <w:r>
        <w:t>they'll turn on captions. Facebook</w:t>
      </w:r>
    </w:p>
    <w:p w14:paraId="1DD591E0" w14:textId="77777777" w:rsidR="00A628B1" w:rsidRDefault="00A628B1" w:rsidP="00A628B1">
      <w:proofErr w:type="gramStart"/>
      <w:r>
        <w:t>actually</w:t>
      </w:r>
      <w:proofErr w:type="gramEnd"/>
      <w:r>
        <w:t xml:space="preserve"> reports that adding captions</w:t>
      </w:r>
    </w:p>
    <w:p w14:paraId="254A1059" w14:textId="77777777" w:rsidR="00A628B1" w:rsidRDefault="00A628B1" w:rsidP="00A628B1"/>
    <w:p w14:paraId="2561F53C" w14:textId="77777777" w:rsidR="00A628B1" w:rsidRDefault="00A628B1" w:rsidP="00A628B1">
      <w:r>
        <w:t>increases view time on average of about</w:t>
      </w:r>
    </w:p>
    <w:p w14:paraId="3A09BC8A" w14:textId="77777777" w:rsidR="00A628B1" w:rsidRDefault="00A628B1" w:rsidP="00A628B1">
      <w:r>
        <w:t xml:space="preserve">12%. </w:t>
      </w:r>
      <w:proofErr w:type="gramStart"/>
      <w:r>
        <w:t>So</w:t>
      </w:r>
      <w:proofErr w:type="gramEnd"/>
      <w:r>
        <w:t xml:space="preserve"> a lot of people are using</w:t>
      </w:r>
    </w:p>
    <w:p w14:paraId="2292C763" w14:textId="77777777" w:rsidR="00A628B1" w:rsidRDefault="00A628B1" w:rsidP="00A628B1"/>
    <w:p w14:paraId="73F7DEDA" w14:textId="77777777" w:rsidR="00A628B1" w:rsidRDefault="00A628B1" w:rsidP="00A628B1">
      <w:r>
        <w:t>captions and you reach more people when</w:t>
      </w:r>
    </w:p>
    <w:p w14:paraId="072D52C0" w14:textId="77777777" w:rsidR="00A628B1" w:rsidRDefault="00A628B1" w:rsidP="00A628B1">
      <w:r>
        <w:t>you include captions on your videos.</w:t>
      </w:r>
    </w:p>
    <w:p w14:paraId="70CC4579" w14:textId="77777777" w:rsidR="00A628B1" w:rsidRDefault="00A628B1" w:rsidP="00A628B1"/>
    <w:p w14:paraId="679215DC" w14:textId="77777777" w:rsidR="00A628B1" w:rsidRDefault="00A628B1" w:rsidP="00A628B1">
      <w:r>
        <w:t>Access also means support for assistive</w:t>
      </w:r>
    </w:p>
    <w:p w14:paraId="6A5D9021" w14:textId="77777777" w:rsidR="00A628B1" w:rsidRDefault="00A628B1" w:rsidP="00A628B1">
      <w:r>
        <w:t>devices for example the Braille computer</w:t>
      </w:r>
    </w:p>
    <w:p w14:paraId="226F41D1" w14:textId="77777777" w:rsidR="00A628B1" w:rsidRDefault="00A628B1" w:rsidP="00A628B1"/>
    <w:p w14:paraId="213CC41F" w14:textId="77777777" w:rsidR="00A628B1" w:rsidRDefault="00A628B1" w:rsidP="00A628B1">
      <w:r>
        <w:t>that I'm using, this is just one model</w:t>
      </w:r>
    </w:p>
    <w:p w14:paraId="333CA0E5" w14:textId="77777777" w:rsidR="00A628B1" w:rsidRDefault="00A628B1" w:rsidP="00A628B1">
      <w:r>
        <w:t>there are also other different models of</w:t>
      </w:r>
    </w:p>
    <w:p w14:paraId="37F53D8B" w14:textId="77777777" w:rsidR="00A628B1" w:rsidRDefault="00A628B1" w:rsidP="00A628B1"/>
    <w:p w14:paraId="5646DADB" w14:textId="77777777" w:rsidR="00A628B1" w:rsidRDefault="00A628B1" w:rsidP="00A628B1">
      <w:r>
        <w:t>Braille computers.</w:t>
      </w:r>
    </w:p>
    <w:p w14:paraId="7746E9D5" w14:textId="77777777" w:rsidR="00A628B1" w:rsidRDefault="00A628B1" w:rsidP="00A628B1">
      <w:r>
        <w:t>Another form of assistive device is</w:t>
      </w:r>
    </w:p>
    <w:p w14:paraId="76858E41" w14:textId="77777777" w:rsidR="00A628B1" w:rsidRDefault="00A628B1" w:rsidP="00A628B1"/>
    <w:p w14:paraId="7CAF59CE" w14:textId="77777777" w:rsidR="00A628B1" w:rsidRDefault="00A628B1" w:rsidP="00A628B1">
      <w:r>
        <w:t>switch control, individuals who are with</w:t>
      </w:r>
    </w:p>
    <w:p w14:paraId="6E154053" w14:textId="77777777" w:rsidR="00A628B1" w:rsidRDefault="00A628B1" w:rsidP="00A628B1">
      <w:r>
        <w:t xml:space="preserve">who have limited mobility may use </w:t>
      </w:r>
      <w:proofErr w:type="gramStart"/>
      <w:r>
        <w:t>switch</w:t>
      </w:r>
      <w:proofErr w:type="gramEnd"/>
    </w:p>
    <w:p w14:paraId="4051A02C" w14:textId="77777777" w:rsidR="00A628B1" w:rsidRDefault="00A628B1" w:rsidP="00A628B1"/>
    <w:p w14:paraId="167A80BE" w14:textId="77777777" w:rsidR="00A628B1" w:rsidRDefault="00A628B1" w:rsidP="00A628B1">
      <w:r>
        <w:t xml:space="preserve">control to </w:t>
      </w:r>
      <w:proofErr w:type="spellStart"/>
      <w:r>
        <w:t>to</w:t>
      </w:r>
      <w:proofErr w:type="spellEnd"/>
      <w:r>
        <w:t xml:space="preserve"> operate their computers</w:t>
      </w:r>
    </w:p>
    <w:p w14:paraId="74A9BACF" w14:textId="77777777" w:rsidR="00A628B1" w:rsidRDefault="00A628B1" w:rsidP="00A628B1">
      <w:r>
        <w:t xml:space="preserve">and smartphones. </w:t>
      </w:r>
      <w:proofErr w:type="gramStart"/>
      <w:r>
        <w:t>So</w:t>
      </w:r>
      <w:proofErr w:type="gramEnd"/>
      <w:r>
        <w:t xml:space="preserve"> when you make your</w:t>
      </w:r>
    </w:p>
    <w:p w14:paraId="2E708379" w14:textId="77777777" w:rsidR="00A628B1" w:rsidRDefault="00A628B1" w:rsidP="00A628B1"/>
    <w:p w14:paraId="2D707E91" w14:textId="77777777" w:rsidR="00A628B1" w:rsidRDefault="00A628B1" w:rsidP="00A628B1">
      <w:r>
        <w:t xml:space="preserve">content accessible </w:t>
      </w:r>
      <w:proofErr w:type="gramStart"/>
      <w:r>
        <w:t>online, when</w:t>
      </w:r>
      <w:proofErr w:type="gramEnd"/>
      <w:r>
        <w:t xml:space="preserve"> you make</w:t>
      </w:r>
    </w:p>
    <w:p w14:paraId="4FB450B3" w14:textId="77777777" w:rsidR="00A628B1" w:rsidRDefault="00A628B1" w:rsidP="00A628B1">
      <w:r>
        <w:t>your digital content accessible you</w:t>
      </w:r>
    </w:p>
    <w:p w14:paraId="5388BC91" w14:textId="77777777" w:rsidR="00A628B1" w:rsidRDefault="00A628B1" w:rsidP="00A628B1"/>
    <w:p w14:paraId="3FB6E2D7" w14:textId="77777777" w:rsidR="00A628B1" w:rsidRDefault="00A628B1" w:rsidP="00A628B1">
      <w:r>
        <w:t>design with access in mind supporting</w:t>
      </w:r>
    </w:p>
    <w:p w14:paraId="6629159D" w14:textId="77777777" w:rsidR="00A628B1" w:rsidRDefault="00A628B1" w:rsidP="00A628B1">
      <w:r>
        <w:t>these accessibility features, screen</w:t>
      </w:r>
    </w:p>
    <w:p w14:paraId="512F1B20" w14:textId="77777777" w:rsidR="00A628B1" w:rsidRDefault="00A628B1" w:rsidP="00A628B1"/>
    <w:p w14:paraId="17307478" w14:textId="77777777" w:rsidR="00A628B1" w:rsidRDefault="00A628B1" w:rsidP="00A628B1">
      <w:r>
        <w:t>readers, captioning, assistive devices,</w:t>
      </w:r>
    </w:p>
    <w:p w14:paraId="38F0CAE7" w14:textId="77777777" w:rsidR="00A628B1" w:rsidRDefault="00A628B1" w:rsidP="00A628B1">
      <w:r>
        <w:t>keep innovating. Universities are a great</w:t>
      </w:r>
    </w:p>
    <w:p w14:paraId="08A4D950" w14:textId="77777777" w:rsidR="00A628B1" w:rsidRDefault="00A628B1" w:rsidP="00A628B1"/>
    <w:p w14:paraId="373179ED" w14:textId="77777777" w:rsidR="00A628B1" w:rsidRDefault="00A628B1" w:rsidP="00A628B1">
      <w:r>
        <w:t>place for people to develop new devices</w:t>
      </w:r>
    </w:p>
    <w:p w14:paraId="001F44DB" w14:textId="77777777" w:rsidR="00A628B1" w:rsidRDefault="00A628B1" w:rsidP="00A628B1">
      <w:r>
        <w:t>new ways for people to share and connect.</w:t>
      </w:r>
    </w:p>
    <w:p w14:paraId="4AA12B2C" w14:textId="77777777" w:rsidR="00A628B1" w:rsidRDefault="00A628B1" w:rsidP="00A628B1"/>
    <w:p w14:paraId="240217DF" w14:textId="77777777" w:rsidR="00A628B1" w:rsidRDefault="00A628B1" w:rsidP="00A628B1">
      <w:r>
        <w:t>So don't stop with these accessibility</w:t>
      </w:r>
    </w:p>
    <w:p w14:paraId="7F5A828D" w14:textId="77777777" w:rsidR="00A628B1" w:rsidRDefault="00A628B1" w:rsidP="00A628B1">
      <w:r>
        <w:t>features keep thinking about other</w:t>
      </w:r>
    </w:p>
    <w:p w14:paraId="4E4F526F" w14:textId="77777777" w:rsidR="00A628B1" w:rsidRDefault="00A628B1" w:rsidP="00A628B1"/>
    <w:p w14:paraId="541A45DD" w14:textId="77777777" w:rsidR="00A628B1" w:rsidRDefault="00A628B1" w:rsidP="00A628B1">
      <w:r>
        <w:t>different ways that people can connect</w:t>
      </w:r>
    </w:p>
    <w:p w14:paraId="0EF70B73" w14:textId="77777777" w:rsidR="00A628B1" w:rsidRDefault="00A628B1" w:rsidP="00A628B1">
      <w:r>
        <w:t>and use digital information. Our goal is</w:t>
      </w:r>
    </w:p>
    <w:p w14:paraId="367EFE4A" w14:textId="77777777" w:rsidR="00A628B1" w:rsidRDefault="00A628B1" w:rsidP="00A628B1"/>
    <w:p w14:paraId="40EE299C" w14:textId="77777777" w:rsidR="00A628B1" w:rsidRDefault="00A628B1" w:rsidP="00A628B1">
      <w:r>
        <w:t>to have all information accessible, every</w:t>
      </w:r>
    </w:p>
    <w:p w14:paraId="0BBF1F84" w14:textId="77777777" w:rsidR="00A628B1" w:rsidRDefault="00A628B1" w:rsidP="00A628B1">
      <w:r>
        <w:t>single website, every single app, don't</w:t>
      </w:r>
    </w:p>
    <w:p w14:paraId="3E28B643" w14:textId="77777777" w:rsidR="00A628B1" w:rsidRDefault="00A628B1" w:rsidP="00A628B1"/>
    <w:p w14:paraId="3AE501BB" w14:textId="77777777" w:rsidR="00A628B1" w:rsidRDefault="00A628B1" w:rsidP="00A628B1">
      <w:r>
        <w:t>assume what people with disabilities can</w:t>
      </w:r>
    </w:p>
    <w:p w14:paraId="7E803128" w14:textId="77777777" w:rsidR="00A628B1" w:rsidRDefault="00A628B1" w:rsidP="00A628B1">
      <w:r>
        <w:t xml:space="preserve">or can't do. A few years </w:t>
      </w:r>
      <w:proofErr w:type="gramStart"/>
      <w:r>
        <w:t>ago</w:t>
      </w:r>
      <w:proofErr w:type="gramEnd"/>
      <w:r>
        <w:t xml:space="preserve"> I went to</w:t>
      </w:r>
    </w:p>
    <w:p w14:paraId="16EABDA6" w14:textId="77777777" w:rsidR="00A628B1" w:rsidRDefault="00A628B1" w:rsidP="00A628B1"/>
    <w:p w14:paraId="467A555B" w14:textId="77777777" w:rsidR="00A628B1" w:rsidRDefault="00A628B1" w:rsidP="00A628B1">
      <w:r>
        <w:t>China for the first time and when I</w:t>
      </w:r>
    </w:p>
    <w:p w14:paraId="5E296BE8" w14:textId="77777777" w:rsidR="00A628B1" w:rsidRDefault="00A628B1" w:rsidP="00A628B1">
      <w:r>
        <w:t>arrived in Beijing I was exhausted and I</w:t>
      </w:r>
    </w:p>
    <w:p w14:paraId="761D9A0A" w14:textId="77777777" w:rsidR="00A628B1" w:rsidRDefault="00A628B1" w:rsidP="00A628B1"/>
    <w:p w14:paraId="68AB6E03" w14:textId="77777777" w:rsidR="00A628B1" w:rsidRDefault="00A628B1" w:rsidP="00A628B1">
      <w:r>
        <w:t>went straight to my hotel room to take a</w:t>
      </w:r>
    </w:p>
    <w:p w14:paraId="13A85703" w14:textId="77777777" w:rsidR="00A628B1" w:rsidRDefault="00A628B1" w:rsidP="00A628B1">
      <w:r>
        <w:t>nap. Before I took a nap I decided to</w:t>
      </w:r>
    </w:p>
    <w:p w14:paraId="3C1ED379" w14:textId="77777777" w:rsidR="00A628B1" w:rsidRDefault="00A628B1" w:rsidP="00A628B1"/>
    <w:p w14:paraId="05A3AA71" w14:textId="77777777" w:rsidR="00A628B1" w:rsidRDefault="00A628B1" w:rsidP="00A628B1">
      <w:r>
        <w:t>explore my space and while looking</w:t>
      </w:r>
    </w:p>
    <w:p w14:paraId="72CE7096" w14:textId="77777777" w:rsidR="00A628B1" w:rsidRDefault="00A628B1" w:rsidP="00A628B1">
      <w:r>
        <w:t>around I found a strange new object, I</w:t>
      </w:r>
    </w:p>
    <w:p w14:paraId="74C22BE4" w14:textId="77777777" w:rsidR="00A628B1" w:rsidRDefault="00A628B1" w:rsidP="00A628B1"/>
    <w:p w14:paraId="581ABE57" w14:textId="77777777" w:rsidR="00A628B1" w:rsidRDefault="00A628B1" w:rsidP="00A628B1">
      <w:r>
        <w:t>wasn't quite sure what it was I was</w:t>
      </w:r>
    </w:p>
    <w:p w14:paraId="1504FAD5" w14:textId="77777777" w:rsidR="00A628B1" w:rsidRDefault="00A628B1" w:rsidP="00A628B1">
      <w:r>
        <w:t>turning it over trying to figure it out,</w:t>
      </w:r>
    </w:p>
    <w:p w14:paraId="7B176E14" w14:textId="77777777" w:rsidR="00A628B1" w:rsidRDefault="00A628B1" w:rsidP="00A628B1"/>
    <w:p w14:paraId="4CE6F804" w14:textId="77777777" w:rsidR="00A628B1" w:rsidRDefault="00A628B1" w:rsidP="00A628B1">
      <w:r>
        <w:t>it almost felt like a piece of fruit and</w:t>
      </w:r>
    </w:p>
    <w:p w14:paraId="53C589F1" w14:textId="77777777" w:rsidR="00A628B1" w:rsidRDefault="00A628B1" w:rsidP="00A628B1">
      <w:r>
        <w:t>I thought hmmm should I taste it?</w:t>
      </w:r>
    </w:p>
    <w:p w14:paraId="5C49D03F" w14:textId="77777777" w:rsidR="00A628B1" w:rsidRDefault="00A628B1" w:rsidP="00A628B1"/>
    <w:p w14:paraId="16C6D7BB" w14:textId="77777777" w:rsidR="00A628B1" w:rsidRDefault="00A628B1" w:rsidP="00A628B1">
      <w:r>
        <w:t xml:space="preserve">I was </w:t>
      </w:r>
      <w:proofErr w:type="gramStart"/>
      <w:r>
        <w:t>really curious</w:t>
      </w:r>
      <w:proofErr w:type="gramEnd"/>
      <w:r>
        <w:t xml:space="preserve"> to find out what it</w:t>
      </w:r>
    </w:p>
    <w:p w14:paraId="654EE86A" w14:textId="77777777" w:rsidR="00A628B1" w:rsidRDefault="00A628B1" w:rsidP="00A628B1">
      <w:r>
        <w:t>was but not curious enough to bite into</w:t>
      </w:r>
    </w:p>
    <w:p w14:paraId="1F370F4A" w14:textId="77777777" w:rsidR="00A628B1" w:rsidRDefault="00A628B1" w:rsidP="00A628B1"/>
    <w:p w14:paraId="1E524920" w14:textId="77777777" w:rsidR="00A628B1" w:rsidRDefault="00A628B1" w:rsidP="00A628B1">
      <w:r>
        <w:t xml:space="preserve">an unknown object. So </w:t>
      </w:r>
      <w:proofErr w:type="gramStart"/>
      <w:r>
        <w:t>instead</w:t>
      </w:r>
      <w:proofErr w:type="gramEnd"/>
      <w:r>
        <w:t xml:space="preserve"> I took a</w:t>
      </w:r>
    </w:p>
    <w:p w14:paraId="55CC0FCA" w14:textId="77777777" w:rsidR="00A628B1" w:rsidRDefault="00A628B1" w:rsidP="00A628B1">
      <w:r>
        <w:t>picture of it and texted it to a friend</w:t>
      </w:r>
    </w:p>
    <w:p w14:paraId="108696F2" w14:textId="77777777" w:rsidR="00A628B1" w:rsidRDefault="00A628B1" w:rsidP="00A628B1"/>
    <w:p w14:paraId="16597E3C" w14:textId="77777777" w:rsidR="00A628B1" w:rsidRDefault="00A628B1" w:rsidP="00A628B1">
      <w:r>
        <w:t xml:space="preserve">asking what </w:t>
      </w:r>
      <w:proofErr w:type="gramStart"/>
      <w:r>
        <w:t>is this</w:t>
      </w:r>
      <w:proofErr w:type="gramEnd"/>
      <w:r>
        <w:t>.</w:t>
      </w:r>
    </w:p>
    <w:p w14:paraId="024C7FBE" w14:textId="77777777" w:rsidR="00A628B1" w:rsidRDefault="00A628B1" w:rsidP="00A628B1">
      <w:r>
        <w:t>It was dragon fruit and I realized I</w:t>
      </w:r>
    </w:p>
    <w:p w14:paraId="4BCD5B7D" w14:textId="77777777" w:rsidR="00A628B1" w:rsidRDefault="00A628B1" w:rsidP="00A628B1"/>
    <w:p w14:paraId="203B9E7C" w14:textId="77777777" w:rsidR="00A628B1" w:rsidRDefault="00A628B1" w:rsidP="00A628B1">
      <w:r>
        <w:t>liked dragon fruit. There are a lot of</w:t>
      </w:r>
    </w:p>
    <w:p w14:paraId="2A3BBDE2" w14:textId="77777777" w:rsidR="00A628B1" w:rsidRDefault="00A628B1" w:rsidP="00A628B1">
      <w:r>
        <w:t>people who would assume the people who</w:t>
      </w:r>
    </w:p>
    <w:p w14:paraId="50F061D7" w14:textId="77777777" w:rsidR="00A628B1" w:rsidRDefault="00A628B1" w:rsidP="00A628B1"/>
    <w:p w14:paraId="30E64DAC" w14:textId="77777777" w:rsidR="00A628B1" w:rsidRDefault="00A628B1" w:rsidP="00A628B1">
      <w:r>
        <w:t>are blind wouldn't take pictures and</w:t>
      </w:r>
    </w:p>
    <w:p w14:paraId="0E3E8DCA" w14:textId="77777777" w:rsidR="00A628B1" w:rsidRDefault="00A628B1" w:rsidP="00A628B1">
      <w:proofErr w:type="gramStart"/>
      <w:r>
        <w:t>therefore</w:t>
      </w:r>
      <w:proofErr w:type="gramEnd"/>
      <w:r>
        <w:t xml:space="preserve"> why bother making a camera app</w:t>
      </w:r>
    </w:p>
    <w:p w14:paraId="10D22ABE" w14:textId="77777777" w:rsidR="00A628B1" w:rsidRDefault="00A628B1" w:rsidP="00A628B1"/>
    <w:p w14:paraId="69BE82E1" w14:textId="77777777" w:rsidR="00A628B1" w:rsidRDefault="00A628B1" w:rsidP="00A628B1">
      <w:r>
        <w:t>accessible? Don't assume what people with</w:t>
      </w:r>
    </w:p>
    <w:p w14:paraId="4CAFD2FF" w14:textId="77777777" w:rsidR="00A628B1" w:rsidRDefault="00A628B1" w:rsidP="00A628B1">
      <w:r>
        <w:lastRenderedPageBreak/>
        <w:t>disabilities can or can't do instead</w:t>
      </w:r>
    </w:p>
    <w:p w14:paraId="103E51A3" w14:textId="77777777" w:rsidR="00A628B1" w:rsidRDefault="00A628B1" w:rsidP="00A628B1"/>
    <w:p w14:paraId="41CE9B41" w14:textId="77777777" w:rsidR="00A628B1" w:rsidRDefault="00A628B1" w:rsidP="00A628B1">
      <w:r>
        <w:t>strive to make everything accessible.</w:t>
      </w:r>
    </w:p>
    <w:p w14:paraId="2E26D991" w14:textId="77777777" w:rsidR="00A628B1" w:rsidRDefault="00A628B1" w:rsidP="00A628B1">
      <w:r>
        <w:t>we'll often surprise you and come up with</w:t>
      </w:r>
    </w:p>
    <w:p w14:paraId="2375580F" w14:textId="77777777" w:rsidR="00A628B1" w:rsidRDefault="00A628B1" w:rsidP="00A628B1"/>
    <w:p w14:paraId="67BFFCC1" w14:textId="77777777" w:rsidR="00A628B1" w:rsidRDefault="00A628B1" w:rsidP="00A628B1">
      <w:r>
        <w:t>new ways, different ways to use devices</w:t>
      </w:r>
    </w:p>
    <w:p w14:paraId="4B5078FD" w14:textId="77777777" w:rsidR="00A628B1" w:rsidRDefault="00A628B1" w:rsidP="00A628B1">
      <w:r>
        <w:t xml:space="preserve">use cameras and other things. </w:t>
      </w:r>
      <w:proofErr w:type="gramStart"/>
      <w:r>
        <w:t>So</w:t>
      </w:r>
      <w:proofErr w:type="gramEnd"/>
      <w:r>
        <w:t xml:space="preserve"> the goal</w:t>
      </w:r>
    </w:p>
    <w:p w14:paraId="693E6BEE" w14:textId="77777777" w:rsidR="00A628B1" w:rsidRDefault="00A628B1" w:rsidP="00A628B1"/>
    <w:p w14:paraId="1ABF8A7D" w14:textId="77777777" w:rsidR="00A628B1" w:rsidRDefault="00A628B1" w:rsidP="00A628B1">
      <w:r>
        <w:t>is for everything to be accessible. There</w:t>
      </w:r>
    </w:p>
    <w:p w14:paraId="4130AF02" w14:textId="77777777" w:rsidR="00A628B1" w:rsidRDefault="00A628B1" w:rsidP="00A628B1">
      <w:proofErr w:type="gramStart"/>
      <w:r>
        <w:t>are people who are</w:t>
      </w:r>
      <w:proofErr w:type="gramEnd"/>
      <w:r>
        <w:t xml:space="preserve"> developing smart cars</w:t>
      </w:r>
    </w:p>
    <w:p w14:paraId="03B6B227" w14:textId="77777777" w:rsidR="00A628B1" w:rsidRDefault="00A628B1" w:rsidP="00A628B1"/>
    <w:p w14:paraId="12DD2E27" w14:textId="77777777" w:rsidR="00A628B1" w:rsidRDefault="00A628B1" w:rsidP="00A628B1">
      <w:r>
        <w:t>self-driving cars and I'm worried that</w:t>
      </w:r>
    </w:p>
    <w:p w14:paraId="4A40598C" w14:textId="77777777" w:rsidR="00A628B1" w:rsidRDefault="00A628B1" w:rsidP="00A628B1">
      <w:r>
        <w:t>some of the designers of the</w:t>
      </w:r>
    </w:p>
    <w:p w14:paraId="21B81F5C" w14:textId="77777777" w:rsidR="00A628B1" w:rsidRDefault="00A628B1" w:rsidP="00A628B1"/>
    <w:p w14:paraId="2F97DB8C" w14:textId="77777777" w:rsidR="00A628B1" w:rsidRDefault="00A628B1" w:rsidP="00A628B1">
      <w:r>
        <w:t>self-driving cars aren't thinking about</w:t>
      </w:r>
    </w:p>
    <w:p w14:paraId="6FCE5C81" w14:textId="77777777" w:rsidR="00A628B1" w:rsidRDefault="00A628B1" w:rsidP="00A628B1">
      <w:r>
        <w:t>people with disabilities. It would be</w:t>
      </w:r>
    </w:p>
    <w:p w14:paraId="5ABFA81D" w14:textId="77777777" w:rsidR="00A628B1" w:rsidRDefault="00A628B1" w:rsidP="00A628B1"/>
    <w:p w14:paraId="05A14611" w14:textId="77777777" w:rsidR="00A628B1" w:rsidRDefault="00A628B1" w:rsidP="00A628B1">
      <w:r>
        <w:t>very disappointing if they built a</w:t>
      </w:r>
    </w:p>
    <w:p w14:paraId="1709B260" w14:textId="77777777" w:rsidR="00A628B1" w:rsidRDefault="00A628B1" w:rsidP="00A628B1">
      <w:r>
        <w:t>self-driving car that blind people can't</w:t>
      </w:r>
    </w:p>
    <w:p w14:paraId="6A0CC931" w14:textId="77777777" w:rsidR="00A628B1" w:rsidRDefault="00A628B1" w:rsidP="00A628B1"/>
    <w:p w14:paraId="078F3F1C" w14:textId="77777777" w:rsidR="00A628B1" w:rsidRDefault="00A628B1" w:rsidP="00A628B1">
      <w:r>
        <w:t>use or that someone in a wheelchair</w:t>
      </w:r>
    </w:p>
    <w:p w14:paraId="1D74D4A3" w14:textId="77777777" w:rsidR="00A628B1" w:rsidRDefault="00A628B1" w:rsidP="00A628B1">
      <w:r>
        <w:t>can't independently enter an exit and</w:t>
      </w:r>
    </w:p>
    <w:p w14:paraId="260E4549" w14:textId="77777777" w:rsidR="00A628B1" w:rsidRDefault="00A628B1" w:rsidP="00A628B1"/>
    <w:p w14:paraId="0C84D3B8" w14:textId="77777777" w:rsidR="00A628B1" w:rsidRDefault="00A628B1" w:rsidP="00A628B1">
      <w:r>
        <w:t>operate. We need everyone thinking about</w:t>
      </w:r>
    </w:p>
    <w:p w14:paraId="5EBAF749" w14:textId="77777777" w:rsidR="00A628B1" w:rsidRDefault="00A628B1" w:rsidP="00A628B1">
      <w:r>
        <w:t>accessibility especially for new</w:t>
      </w:r>
    </w:p>
    <w:p w14:paraId="45AD8343" w14:textId="77777777" w:rsidR="00A628B1" w:rsidRDefault="00A628B1" w:rsidP="00A628B1"/>
    <w:p w14:paraId="2C916FB7" w14:textId="77777777" w:rsidR="00A628B1" w:rsidRDefault="00A628B1" w:rsidP="00A628B1">
      <w:r>
        <w:t>technologies, new devices. I had some</w:t>
      </w:r>
    </w:p>
    <w:p w14:paraId="6277992B" w14:textId="77777777" w:rsidR="00A628B1" w:rsidRDefault="00A628B1" w:rsidP="00A628B1">
      <w:r>
        <w:t>action steps for everyone I'd like</w:t>
      </w:r>
    </w:p>
    <w:p w14:paraId="213BF0B9" w14:textId="77777777" w:rsidR="00A628B1" w:rsidRDefault="00A628B1" w:rsidP="00A628B1"/>
    <w:p w14:paraId="138EA47A" w14:textId="77777777" w:rsidR="00A628B1" w:rsidRDefault="00A628B1" w:rsidP="00A628B1">
      <w:r>
        <w:t>everyone to look around their community</w:t>
      </w:r>
    </w:p>
    <w:p w14:paraId="6248A9CB" w14:textId="77777777" w:rsidR="00A628B1" w:rsidRDefault="00A628B1" w:rsidP="00A628B1">
      <w:r>
        <w:t>look around the school the buildings the</w:t>
      </w:r>
    </w:p>
    <w:p w14:paraId="18A6C9E8" w14:textId="77777777" w:rsidR="00A628B1" w:rsidRDefault="00A628B1" w:rsidP="00A628B1"/>
    <w:p w14:paraId="519C981B" w14:textId="77777777" w:rsidR="00A628B1" w:rsidRDefault="00A628B1" w:rsidP="00A628B1">
      <w:r>
        <w:t>digital services the web sites and look</w:t>
      </w:r>
    </w:p>
    <w:p w14:paraId="7F8420F1" w14:textId="77777777" w:rsidR="00A628B1" w:rsidRDefault="00A628B1" w:rsidP="00A628B1">
      <w:r>
        <w:t>for potential barriers, help to</w:t>
      </w:r>
    </w:p>
    <w:p w14:paraId="0AF0B54A" w14:textId="77777777" w:rsidR="00A628B1" w:rsidRDefault="00A628B1" w:rsidP="00A628B1"/>
    <w:p w14:paraId="4F67958C" w14:textId="77777777" w:rsidR="00A628B1" w:rsidRDefault="00A628B1" w:rsidP="00A628B1">
      <w:r>
        <w:t>identify barriers and work to remove</w:t>
      </w:r>
    </w:p>
    <w:p w14:paraId="53E10881" w14:textId="77777777" w:rsidR="00A628B1" w:rsidRDefault="00A628B1" w:rsidP="00A628B1">
      <w:r>
        <w:t>those barriers. We all need to be</w:t>
      </w:r>
    </w:p>
    <w:p w14:paraId="7B10253C" w14:textId="77777777" w:rsidR="00A628B1" w:rsidRDefault="00A628B1" w:rsidP="00A628B1"/>
    <w:p w14:paraId="35716FF9" w14:textId="77777777" w:rsidR="00A628B1" w:rsidRDefault="00A628B1" w:rsidP="00A628B1">
      <w:r>
        <w:t>advocates access is a choice and it's up</w:t>
      </w:r>
    </w:p>
    <w:p w14:paraId="5BE182FD" w14:textId="77777777" w:rsidR="00A628B1" w:rsidRDefault="00A628B1" w:rsidP="00A628B1">
      <w:r>
        <w:t>to all of us to make sure we remove</w:t>
      </w:r>
    </w:p>
    <w:p w14:paraId="756B1473" w14:textId="77777777" w:rsidR="00A628B1" w:rsidRDefault="00A628B1" w:rsidP="00A628B1"/>
    <w:p w14:paraId="27FC793D" w14:textId="77777777" w:rsidR="00A628B1" w:rsidRDefault="00A628B1" w:rsidP="00A628B1">
      <w:r>
        <w:t>these barriers. For digital barriers the</w:t>
      </w:r>
    </w:p>
    <w:p w14:paraId="1BC3DD92" w14:textId="77777777" w:rsidR="00A628B1" w:rsidRDefault="00A628B1" w:rsidP="00A628B1">
      <w:r>
        <w:t>web content accessibility guidelines and</w:t>
      </w:r>
    </w:p>
    <w:p w14:paraId="4417FDA9" w14:textId="77777777" w:rsidR="00A628B1" w:rsidRDefault="00A628B1" w:rsidP="00A628B1"/>
    <w:p w14:paraId="676B0B24" w14:textId="77777777" w:rsidR="00A628B1" w:rsidRDefault="00A628B1" w:rsidP="00A628B1">
      <w:r>
        <w:lastRenderedPageBreak/>
        <w:t>Apple and Android accessibility</w:t>
      </w:r>
    </w:p>
    <w:p w14:paraId="1097609D" w14:textId="77777777" w:rsidR="00A628B1" w:rsidRDefault="00A628B1" w:rsidP="00A628B1">
      <w:r>
        <w:t>guidelines for mobile apps will help</w:t>
      </w:r>
    </w:p>
    <w:p w14:paraId="1A62162B" w14:textId="77777777" w:rsidR="00A628B1" w:rsidRDefault="00A628B1" w:rsidP="00A628B1"/>
    <w:p w14:paraId="3FF92CC3" w14:textId="77777777" w:rsidR="00A628B1" w:rsidRDefault="00A628B1" w:rsidP="00A628B1">
      <w:r>
        <w:t>developers ensure their content is</w:t>
      </w:r>
    </w:p>
    <w:p w14:paraId="55371712" w14:textId="77777777" w:rsidR="00A628B1" w:rsidRDefault="00A628B1" w:rsidP="00A628B1">
      <w:r>
        <w:t>accessible. Increase hiring of people</w:t>
      </w:r>
    </w:p>
    <w:p w14:paraId="3D7CEC66" w14:textId="77777777" w:rsidR="00A628B1" w:rsidRDefault="00A628B1" w:rsidP="00A628B1"/>
    <w:p w14:paraId="7C85DD3E" w14:textId="77777777" w:rsidR="00A628B1" w:rsidRDefault="00A628B1" w:rsidP="00A628B1">
      <w:r>
        <w:t>with disabilities. When we have</w:t>
      </w:r>
    </w:p>
    <w:p w14:paraId="36858BB6" w14:textId="77777777" w:rsidR="00A628B1" w:rsidRDefault="00A628B1" w:rsidP="00A628B1">
      <w:r>
        <w:t>professors with disabilities, lecturers</w:t>
      </w:r>
    </w:p>
    <w:p w14:paraId="3C4D8615" w14:textId="77777777" w:rsidR="00A628B1" w:rsidRDefault="00A628B1" w:rsidP="00A628B1"/>
    <w:p w14:paraId="051D999E" w14:textId="77777777" w:rsidR="00A628B1" w:rsidRDefault="00A628B1" w:rsidP="00A628B1">
      <w:r>
        <w:t>with disabilities, more mentors are</w:t>
      </w:r>
    </w:p>
    <w:p w14:paraId="5B9AE889" w14:textId="77777777" w:rsidR="00A628B1" w:rsidRDefault="00A628B1" w:rsidP="00A628B1">
      <w:r>
        <w:t xml:space="preserve">available for students. </w:t>
      </w:r>
      <w:proofErr w:type="gramStart"/>
      <w:r>
        <w:t>So</w:t>
      </w:r>
      <w:proofErr w:type="gramEnd"/>
      <w:r>
        <w:t xml:space="preserve"> make sure we</w:t>
      </w:r>
    </w:p>
    <w:p w14:paraId="60D7BB11" w14:textId="77777777" w:rsidR="00A628B1" w:rsidRDefault="00A628B1" w:rsidP="00A628B1"/>
    <w:p w14:paraId="4F305936" w14:textId="77777777" w:rsidR="00A628B1" w:rsidRDefault="00A628B1" w:rsidP="00A628B1">
      <w:r>
        <w:t>increase these opportunities for</w:t>
      </w:r>
    </w:p>
    <w:p w14:paraId="0CDB44E3" w14:textId="77777777" w:rsidR="00A628B1" w:rsidRDefault="00A628B1" w:rsidP="00A628B1">
      <w:r>
        <w:t>everyone: for employees, for students.</w:t>
      </w:r>
    </w:p>
    <w:p w14:paraId="52EE6AE4" w14:textId="77777777" w:rsidR="00A628B1" w:rsidRDefault="00A628B1" w:rsidP="00A628B1"/>
    <w:p w14:paraId="1F879009" w14:textId="77777777" w:rsidR="00A628B1" w:rsidRDefault="00A628B1" w:rsidP="00A628B1">
      <w:r>
        <w:t>Lastly, teach your colleagues about</w:t>
      </w:r>
    </w:p>
    <w:p w14:paraId="2EAD6FA1" w14:textId="77777777" w:rsidR="00A628B1" w:rsidRDefault="00A628B1" w:rsidP="00A628B1">
      <w:r>
        <w:t>inclusion. Share these messages with your</w:t>
      </w:r>
    </w:p>
    <w:p w14:paraId="4EA03C78" w14:textId="77777777" w:rsidR="00A628B1" w:rsidRDefault="00A628B1" w:rsidP="00A628B1"/>
    <w:p w14:paraId="743C9E48" w14:textId="77777777" w:rsidR="00A628B1" w:rsidRDefault="00A628B1" w:rsidP="00A628B1">
      <w:r>
        <w:t>friends, family members, so that everyone</w:t>
      </w:r>
    </w:p>
    <w:p w14:paraId="5491366D" w14:textId="77777777" w:rsidR="00A628B1" w:rsidRDefault="00A628B1" w:rsidP="00A628B1">
      <w:r>
        <w:t>can be an advocate and help remove</w:t>
      </w:r>
    </w:p>
    <w:p w14:paraId="61E1E09E" w14:textId="77777777" w:rsidR="00A628B1" w:rsidRDefault="00A628B1" w:rsidP="00A628B1"/>
    <w:p w14:paraId="3172F241" w14:textId="77777777" w:rsidR="00A628B1" w:rsidRDefault="00A628B1" w:rsidP="00A628B1">
      <w:r>
        <w:t xml:space="preserve">barriers. </w:t>
      </w:r>
      <w:proofErr w:type="gramStart"/>
      <w:r>
        <w:t>So</w:t>
      </w:r>
      <w:proofErr w:type="gramEnd"/>
      <w:r>
        <w:t xml:space="preserve"> this is an unusual video. So</w:t>
      </w:r>
    </w:p>
    <w:p w14:paraId="21C46DD3" w14:textId="77777777" w:rsidR="00A628B1" w:rsidRDefault="00A628B1" w:rsidP="00A628B1">
      <w:r>
        <w:t>I'm exploring the city museum, it's an</w:t>
      </w:r>
    </w:p>
    <w:p w14:paraId="07B5F2B3" w14:textId="77777777" w:rsidR="00A628B1" w:rsidRDefault="00A628B1" w:rsidP="00A628B1"/>
    <w:p w14:paraId="6A2C7599" w14:textId="77777777" w:rsidR="00A628B1" w:rsidRDefault="00A628B1" w:rsidP="00A628B1">
      <w:r>
        <w:t>unusual museum: there are tactile</w:t>
      </w:r>
    </w:p>
    <w:p w14:paraId="46A84DBE" w14:textId="77777777" w:rsidR="00A628B1" w:rsidRDefault="00A628B1" w:rsidP="00A628B1">
      <w:r>
        <w:t>obstacle courses. There is an obstacle</w:t>
      </w:r>
    </w:p>
    <w:p w14:paraId="41BB3FB9" w14:textId="77777777" w:rsidR="00A628B1" w:rsidRDefault="00A628B1" w:rsidP="00A628B1"/>
    <w:p w14:paraId="478883E8" w14:textId="77777777" w:rsidR="00A628B1" w:rsidRDefault="00A628B1" w:rsidP="00A628B1">
      <w:r>
        <w:t>course that's about four stories</w:t>
      </w:r>
    </w:p>
    <w:p w14:paraId="5B39441B" w14:textId="77777777" w:rsidR="00A628B1" w:rsidRDefault="00A628B1" w:rsidP="00A628B1">
      <w:r>
        <w:t>high that goes up into a dome and as I</w:t>
      </w:r>
    </w:p>
    <w:p w14:paraId="3EF69E12" w14:textId="77777777" w:rsidR="00A628B1" w:rsidRDefault="00A628B1" w:rsidP="00A628B1"/>
    <w:p w14:paraId="161ADF59" w14:textId="77777777" w:rsidR="00A628B1" w:rsidRDefault="00A628B1" w:rsidP="00A628B1">
      <w:r>
        <w:t>moved through it I can't use my guide</w:t>
      </w:r>
    </w:p>
    <w:p w14:paraId="1FF725C3" w14:textId="77777777" w:rsidR="00A628B1" w:rsidRDefault="00A628B1" w:rsidP="00A628B1">
      <w:r>
        <w:t>dog, I can't use my weight cane, I don't</w:t>
      </w:r>
    </w:p>
    <w:p w14:paraId="677067CE" w14:textId="77777777" w:rsidR="00A628B1" w:rsidRDefault="00A628B1" w:rsidP="00A628B1"/>
    <w:p w14:paraId="5E4B2BFE" w14:textId="77777777" w:rsidR="00A628B1" w:rsidRDefault="00A628B1" w:rsidP="00A628B1">
      <w:r>
        <w:t>really know where the path is going.</w:t>
      </w:r>
    </w:p>
    <w:p w14:paraId="04E3872B" w14:textId="77777777" w:rsidR="00A628B1" w:rsidRDefault="00A628B1" w:rsidP="00A628B1">
      <w:r>
        <w:t>I can't see the path going forward or</w:t>
      </w:r>
    </w:p>
    <w:p w14:paraId="27C53292" w14:textId="77777777" w:rsidR="00A628B1" w:rsidRDefault="00A628B1" w:rsidP="00A628B1"/>
    <w:p w14:paraId="5331DC7C" w14:textId="77777777" w:rsidR="00A628B1" w:rsidRDefault="00A628B1" w:rsidP="00A628B1">
      <w:r>
        <w:t>hear instructions from my friend who's</w:t>
      </w:r>
    </w:p>
    <w:p w14:paraId="3AE46BE5" w14:textId="77777777" w:rsidR="00A628B1" w:rsidRDefault="00A628B1" w:rsidP="00A628B1">
      <w:r>
        <w:t>just down on the ground filming this, but</w:t>
      </w:r>
    </w:p>
    <w:p w14:paraId="680C0AC7" w14:textId="77777777" w:rsidR="00A628B1" w:rsidRDefault="00A628B1" w:rsidP="00A628B1"/>
    <w:p w14:paraId="31066549" w14:textId="77777777" w:rsidR="00A628B1" w:rsidRDefault="00A628B1" w:rsidP="00A628B1">
      <w:r>
        <w:t>I'm not afraid of the unknown. There's a</w:t>
      </w:r>
    </w:p>
    <w:p w14:paraId="5D68780F" w14:textId="77777777" w:rsidR="00A628B1" w:rsidRDefault="00A628B1" w:rsidP="00A628B1">
      <w:r>
        <w:t>lot in the world that's unknown, and if</w:t>
      </w:r>
    </w:p>
    <w:p w14:paraId="0BD2CFCA" w14:textId="77777777" w:rsidR="00A628B1" w:rsidRDefault="00A628B1" w:rsidP="00A628B1"/>
    <w:p w14:paraId="317A20EC" w14:textId="77777777" w:rsidR="00A628B1" w:rsidRDefault="00A628B1" w:rsidP="00A628B1">
      <w:r>
        <w:t>we leave it as an unknown it stays scary</w:t>
      </w:r>
    </w:p>
    <w:p w14:paraId="354DBB7A" w14:textId="77777777" w:rsidR="00A628B1" w:rsidRDefault="00A628B1" w:rsidP="00A628B1">
      <w:r>
        <w:t>but as we get to know it, as we conquer</w:t>
      </w:r>
    </w:p>
    <w:p w14:paraId="021E0493" w14:textId="77777777" w:rsidR="00A628B1" w:rsidRDefault="00A628B1" w:rsidP="00A628B1"/>
    <w:p w14:paraId="54A2394B" w14:textId="77777777" w:rsidR="00A628B1" w:rsidRDefault="00A628B1" w:rsidP="00A628B1">
      <w:r>
        <w:t>the unknown, it becomes familiar and</w:t>
      </w:r>
    </w:p>
    <w:p w14:paraId="6E7CCD6F" w14:textId="77777777" w:rsidR="00A628B1" w:rsidRDefault="00A628B1" w:rsidP="00A628B1">
      <w:r>
        <w:t>we've developed more tools in the</w:t>
      </w:r>
    </w:p>
    <w:p w14:paraId="44E20E57" w14:textId="77777777" w:rsidR="00A628B1" w:rsidRDefault="00A628B1" w:rsidP="00A628B1"/>
    <w:p w14:paraId="2F4CF28D" w14:textId="77777777" w:rsidR="00A628B1" w:rsidRDefault="00A628B1" w:rsidP="00A628B1">
      <w:r>
        <w:t>process. Everybody here needs to become</w:t>
      </w:r>
    </w:p>
    <w:p w14:paraId="3601E7FC" w14:textId="77777777" w:rsidR="00A628B1" w:rsidRDefault="00A628B1" w:rsidP="00A628B1">
      <w:r>
        <w:t>more of a pioneer, more of an explorer.</w:t>
      </w:r>
    </w:p>
    <w:p w14:paraId="022D8372" w14:textId="77777777" w:rsidR="00A628B1" w:rsidRDefault="00A628B1" w:rsidP="00A628B1"/>
    <w:p w14:paraId="2718582D" w14:textId="77777777" w:rsidR="00A628B1" w:rsidRDefault="00A628B1" w:rsidP="00A628B1">
      <w:r>
        <w:t>Don't be afraid of what you don't know.</w:t>
      </w:r>
    </w:p>
    <w:p w14:paraId="6BFB6CD2" w14:textId="77777777" w:rsidR="00A628B1" w:rsidRDefault="00A628B1" w:rsidP="00A628B1">
      <w:r>
        <w:t>Instead seek to learn about it, seek to</w:t>
      </w:r>
    </w:p>
    <w:p w14:paraId="278AA728" w14:textId="77777777" w:rsidR="00A628B1" w:rsidRDefault="00A628B1" w:rsidP="00A628B1"/>
    <w:p w14:paraId="0D3B6E8B" w14:textId="77777777" w:rsidR="00A628B1" w:rsidRDefault="00A628B1" w:rsidP="00A628B1">
      <w:r>
        <w:t>expand your horizons. When all of us</w:t>
      </w:r>
    </w:p>
    <w:p w14:paraId="3C0C8923" w14:textId="77777777" w:rsidR="00A628B1" w:rsidRDefault="00A628B1" w:rsidP="00A628B1">
      <w:r>
        <w:t>choose to be explorers, we can help make</w:t>
      </w:r>
    </w:p>
    <w:p w14:paraId="47F5D7DC" w14:textId="77777777" w:rsidR="00A628B1" w:rsidRDefault="00A628B1" w:rsidP="00A628B1"/>
    <w:p w14:paraId="3D66EC16" w14:textId="77777777" w:rsidR="00A628B1" w:rsidRDefault="00A628B1" w:rsidP="00A628B1">
      <w:r>
        <w:t>our communities more inclusive.</w:t>
      </w:r>
    </w:p>
    <w:p w14:paraId="307BE7AD" w14:textId="77777777" w:rsidR="00A628B1" w:rsidRDefault="00A628B1" w:rsidP="00A628B1">
      <w:r>
        <w:t xml:space="preserve">My name is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Girma</w:t>
      </w:r>
      <w:proofErr w:type="spellEnd"/>
    </w:p>
    <w:p w14:paraId="1C73AFF7" w14:textId="77777777" w:rsidR="00A628B1" w:rsidRDefault="00A628B1" w:rsidP="00A628B1"/>
    <w:p w14:paraId="1D326196" w14:textId="77777777" w:rsidR="00A628B1" w:rsidRDefault="00A628B1" w:rsidP="00A628B1">
      <w:r>
        <w:t>and I hope you'll all join me in making</w:t>
      </w:r>
    </w:p>
    <w:p w14:paraId="30D67C94" w14:textId="77777777" w:rsidR="00A628B1" w:rsidRDefault="00A628B1" w:rsidP="00A628B1">
      <w:r>
        <w:t>our communities more inclusive. Thank you.</w:t>
      </w:r>
    </w:p>
    <w:p w14:paraId="2F75FF60" w14:textId="77777777" w:rsidR="00A628B1" w:rsidRDefault="00A628B1" w:rsidP="00A628B1"/>
    <w:p w14:paraId="5CD2D5E6" w14:textId="77777777" w:rsidR="00A628B1" w:rsidRDefault="00A628B1" w:rsidP="00A628B1">
      <w:r>
        <w:t>[applause]</w:t>
      </w:r>
    </w:p>
    <w:p w14:paraId="1F64B219" w14:textId="77777777" w:rsidR="00A628B1" w:rsidRDefault="00A628B1" w:rsidP="00A628B1"/>
    <w:p w14:paraId="75111EE1" w14:textId="77777777" w:rsidR="00A628B1" w:rsidRDefault="00A628B1" w:rsidP="00A628B1">
      <w:proofErr w:type="gramStart"/>
      <w:r>
        <w:t>So</w:t>
      </w:r>
      <w:proofErr w:type="gramEnd"/>
      <w:r>
        <w:t xml:space="preserve"> the final slide has my contact</w:t>
      </w:r>
    </w:p>
    <w:p w14:paraId="2CDA879D" w14:textId="77777777" w:rsidR="00A628B1" w:rsidRDefault="00A628B1" w:rsidP="00A628B1">
      <w:r>
        <w:t>information on it. My website is habengirma.com</w:t>
      </w:r>
    </w:p>
    <w:p w14:paraId="56915ED6" w14:textId="77777777" w:rsidR="00A628B1" w:rsidRDefault="00A628B1" w:rsidP="00A628B1"/>
    <w:p w14:paraId="21F0188D" w14:textId="77777777" w:rsidR="00A628B1" w:rsidRDefault="00A628B1" w:rsidP="00A628B1">
      <w:r>
        <w:t>and I'm on social media at</w:t>
      </w:r>
    </w:p>
    <w:p w14:paraId="12EAA6C7" w14:textId="77777777" w:rsidR="00A628B1" w:rsidRDefault="00A628B1" w:rsidP="00A628B1">
      <w:r>
        <w:t xml:space="preserve">@HabenGirma. We're </w:t>
      </w:r>
      <w:proofErr w:type="spellStart"/>
      <w:r>
        <w:t>gonna</w:t>
      </w:r>
      <w:proofErr w:type="spellEnd"/>
      <w:r>
        <w:t xml:space="preserve"> have Q&amp;A so that</w:t>
      </w:r>
    </w:p>
    <w:p w14:paraId="4F0CD3B1" w14:textId="77777777" w:rsidR="00A628B1" w:rsidRDefault="00A628B1" w:rsidP="00A628B1"/>
    <w:p w14:paraId="3A221E5E" w14:textId="77777777" w:rsidR="00A628B1" w:rsidRDefault="00A628B1" w:rsidP="00A628B1">
      <w:r>
        <w:t>you can have the opportunity to come and</w:t>
      </w:r>
    </w:p>
    <w:p w14:paraId="49F3D9A9" w14:textId="77777777" w:rsidR="00A628B1" w:rsidRDefault="00A628B1" w:rsidP="00A628B1">
      <w:r>
        <w:t>ask your questions or share your</w:t>
      </w:r>
    </w:p>
    <w:p w14:paraId="2AF1F63F" w14:textId="77777777" w:rsidR="00A628B1" w:rsidRDefault="00A628B1" w:rsidP="00A628B1"/>
    <w:p w14:paraId="1F809E2A" w14:textId="77777777" w:rsidR="00A628B1" w:rsidRDefault="00A628B1" w:rsidP="00A628B1">
      <w:r>
        <w:t>comments. For Q&amp;A we have the keyboard.</w:t>
      </w:r>
    </w:p>
    <w:p w14:paraId="24406B7B" w14:textId="77777777" w:rsidR="00A628B1" w:rsidRDefault="00A628B1" w:rsidP="00A628B1">
      <w:r>
        <w:t>There's a table to my left with an extra</w:t>
      </w:r>
    </w:p>
    <w:p w14:paraId="56680654" w14:textId="77777777" w:rsidR="00A628B1" w:rsidRDefault="00A628B1" w:rsidP="00A628B1"/>
    <w:p w14:paraId="6FC7AAA4" w14:textId="77777777" w:rsidR="00A628B1" w:rsidRDefault="00A628B1" w:rsidP="00A628B1">
      <w:r>
        <w:t>chair and a keyboard, and people can type</w:t>
      </w:r>
    </w:p>
    <w:p w14:paraId="59EA4585" w14:textId="77777777" w:rsidR="00A628B1" w:rsidRDefault="00A628B1" w:rsidP="00A628B1">
      <w:r>
        <w:t>their questions and I'm reading it in</w:t>
      </w:r>
    </w:p>
    <w:p w14:paraId="0B79E78C" w14:textId="77777777" w:rsidR="00A628B1" w:rsidRDefault="00A628B1" w:rsidP="00A628B1"/>
    <w:p w14:paraId="5EB48C5F" w14:textId="77777777" w:rsidR="00A628B1" w:rsidRDefault="00A628B1" w:rsidP="00A628B1">
      <w:r>
        <w:t xml:space="preserve">digital Braille. </w:t>
      </w:r>
      <w:proofErr w:type="gramStart"/>
      <w:r>
        <w:t>So</w:t>
      </w:r>
      <w:proofErr w:type="gramEnd"/>
      <w:r>
        <w:t xml:space="preserve"> if you have questions</w:t>
      </w:r>
    </w:p>
    <w:p w14:paraId="4F7A0049" w14:textId="77777777" w:rsidR="00A628B1" w:rsidRDefault="00A628B1" w:rsidP="00A628B1">
      <w:r>
        <w:t>feel free to come down here and type</w:t>
      </w:r>
    </w:p>
    <w:p w14:paraId="1669E051" w14:textId="77777777" w:rsidR="00A628B1" w:rsidRDefault="00A628B1" w:rsidP="00A628B1"/>
    <w:p w14:paraId="76CF3733" w14:textId="77777777" w:rsidR="00A628B1" w:rsidRDefault="00A628B1" w:rsidP="00A628B1">
      <w:r>
        <w:t>your questions. "Were you scared when</w:t>
      </w:r>
    </w:p>
    <w:p w14:paraId="06858D14" w14:textId="77777777" w:rsidR="00A628B1" w:rsidRDefault="00A628B1" w:rsidP="00A628B1">
      <w:r>
        <w:t>entering Harvard?" and who's</w:t>
      </w:r>
    </w:p>
    <w:p w14:paraId="4C81DAF5" w14:textId="77777777" w:rsidR="00A628B1" w:rsidRDefault="00A628B1" w:rsidP="00A628B1"/>
    <w:p w14:paraId="2CB9C6AA" w14:textId="77777777" w:rsidR="00A628B1" w:rsidRDefault="00A628B1" w:rsidP="00A628B1">
      <w:r>
        <w:t>asking? "My name is Paige." Thanks for the</w:t>
      </w:r>
    </w:p>
    <w:p w14:paraId="6E07438B" w14:textId="77777777" w:rsidR="00A628B1" w:rsidRDefault="00A628B1" w:rsidP="00A628B1">
      <w:r>
        <w:t xml:space="preserve">question, Paige. </w:t>
      </w:r>
      <w:proofErr w:type="gramStart"/>
      <w:r>
        <w:t>Harvard</w:t>
      </w:r>
      <w:proofErr w:type="gramEnd"/>
      <w:r>
        <w:t xml:space="preserve"> I knew was </w:t>
      </w:r>
      <w:proofErr w:type="spellStart"/>
      <w:r>
        <w:t>gonna</w:t>
      </w:r>
      <w:proofErr w:type="spellEnd"/>
    </w:p>
    <w:p w14:paraId="27B718E5" w14:textId="77777777" w:rsidR="00A628B1" w:rsidRDefault="00A628B1" w:rsidP="00A628B1"/>
    <w:p w14:paraId="3642C429" w14:textId="77777777" w:rsidR="00A628B1" w:rsidRDefault="00A628B1" w:rsidP="00A628B1">
      <w:r>
        <w:t xml:space="preserve">be a huge adventure. I </w:t>
      </w:r>
      <w:proofErr w:type="gramStart"/>
      <w:r>
        <w:t>actually chose</w:t>
      </w:r>
      <w:proofErr w:type="gramEnd"/>
    </w:p>
    <w:p w14:paraId="3A6C30DC" w14:textId="77777777" w:rsidR="00A628B1" w:rsidRDefault="00A628B1" w:rsidP="00A628B1">
      <w:r>
        <w:t>to enjoy the process.</w:t>
      </w:r>
    </w:p>
    <w:p w14:paraId="639B4B33" w14:textId="77777777" w:rsidR="00A628B1" w:rsidRDefault="00A628B1" w:rsidP="00A628B1"/>
    <w:p w14:paraId="57A0D737" w14:textId="77777777" w:rsidR="00A628B1" w:rsidRDefault="00A628B1" w:rsidP="00A628B1">
      <w:r>
        <w:t>So rather than stressing myself out, I</w:t>
      </w:r>
    </w:p>
    <w:p w14:paraId="506D4434" w14:textId="77777777" w:rsidR="00A628B1" w:rsidRDefault="00A628B1" w:rsidP="00A628B1">
      <w:r>
        <w:t xml:space="preserve">decided I would balance out all </w:t>
      </w:r>
      <w:proofErr w:type="gramStart"/>
      <w:r>
        <w:t>my</w:t>
      </w:r>
      <w:proofErr w:type="gramEnd"/>
    </w:p>
    <w:p w14:paraId="0ADE55F6" w14:textId="77777777" w:rsidR="00A628B1" w:rsidRDefault="00A628B1" w:rsidP="00A628B1"/>
    <w:p w14:paraId="0E947465" w14:textId="77777777" w:rsidR="00A628B1" w:rsidRDefault="00A628B1" w:rsidP="00A628B1">
      <w:r>
        <w:t xml:space="preserve">different obligations. </w:t>
      </w:r>
      <w:proofErr w:type="gramStart"/>
      <w:r>
        <w:t>So</w:t>
      </w:r>
      <w:proofErr w:type="gramEnd"/>
      <w:r>
        <w:t xml:space="preserve"> while I was at</w:t>
      </w:r>
    </w:p>
    <w:p w14:paraId="7041F8BE" w14:textId="77777777" w:rsidR="00A628B1" w:rsidRDefault="00A628B1" w:rsidP="00A628B1">
      <w:r>
        <w:t>Harvard I was also part of the ballroom</w:t>
      </w:r>
    </w:p>
    <w:p w14:paraId="2DF077C0" w14:textId="77777777" w:rsidR="00A628B1" w:rsidRDefault="00A628B1" w:rsidP="00A628B1"/>
    <w:p w14:paraId="7D2EDBC9" w14:textId="77777777" w:rsidR="00A628B1" w:rsidRDefault="00A628B1" w:rsidP="00A628B1">
      <w:r>
        <w:t>dance team because exercise is important and</w:t>
      </w:r>
    </w:p>
    <w:p w14:paraId="09B2A276" w14:textId="77777777" w:rsidR="00A628B1" w:rsidRDefault="00A628B1" w:rsidP="00A628B1"/>
    <w:p w14:paraId="250F46D6" w14:textId="77777777" w:rsidR="00A628B1" w:rsidRDefault="00A628B1" w:rsidP="00A628B1">
      <w:r>
        <w:t>connecting with other people is also</w:t>
      </w:r>
    </w:p>
    <w:p w14:paraId="561D3B89" w14:textId="77777777" w:rsidR="00A628B1" w:rsidRDefault="00A628B1" w:rsidP="00A628B1">
      <w:r>
        <w:t>important. Friends are really, really</w:t>
      </w:r>
    </w:p>
    <w:p w14:paraId="3A81CEA9" w14:textId="77777777" w:rsidR="00A628B1" w:rsidRDefault="00A628B1" w:rsidP="00A628B1"/>
    <w:p w14:paraId="20E205B5" w14:textId="77777777" w:rsidR="00A628B1" w:rsidRDefault="00A628B1" w:rsidP="00A628B1">
      <w:r>
        <w:t xml:space="preserve">important. </w:t>
      </w:r>
      <w:proofErr w:type="gramStart"/>
      <w:r>
        <w:t>So</w:t>
      </w:r>
      <w:proofErr w:type="gramEnd"/>
      <w:r>
        <w:t xml:space="preserve"> I made sure I had fun and</w:t>
      </w:r>
    </w:p>
    <w:p w14:paraId="1A01C234" w14:textId="77777777" w:rsidR="00A628B1" w:rsidRDefault="00A628B1" w:rsidP="00A628B1">
      <w:r>
        <w:t>I was able to enjoy my time at Harvard</w:t>
      </w:r>
    </w:p>
    <w:p w14:paraId="50840960" w14:textId="77777777" w:rsidR="00A628B1" w:rsidRDefault="00A628B1" w:rsidP="00A628B1"/>
    <w:p w14:paraId="74688276" w14:textId="77777777" w:rsidR="00A628B1" w:rsidRDefault="00A628B1" w:rsidP="00A628B1">
      <w:r>
        <w:t>Law School. "</w:t>
      </w:r>
      <w:proofErr w:type="spellStart"/>
      <w:r>
        <w:t>Haben</w:t>
      </w:r>
      <w:proofErr w:type="spellEnd"/>
      <w:r>
        <w:t xml:space="preserve"> this is Kathleen Gordon,</w:t>
      </w:r>
    </w:p>
    <w:p w14:paraId="6861D9DB" w14:textId="77777777" w:rsidR="00A628B1" w:rsidRDefault="00A628B1" w:rsidP="00A628B1">
      <w:r>
        <w:t>if you would assist in typing, I would be</w:t>
      </w:r>
    </w:p>
    <w:p w14:paraId="0CEFA378" w14:textId="77777777" w:rsidR="00A628B1" w:rsidRDefault="00A628B1" w:rsidP="00A628B1"/>
    <w:p w14:paraId="605EDE33" w14:textId="77777777" w:rsidR="00A628B1" w:rsidRDefault="00A628B1" w:rsidP="00A628B1">
      <w:r>
        <w:t>curious if you could give us one or two</w:t>
      </w:r>
    </w:p>
    <w:p w14:paraId="327F3FCB" w14:textId="77777777" w:rsidR="00A628B1" w:rsidRDefault="00A628B1" w:rsidP="00A628B1">
      <w:r>
        <w:t>pointers that people can leave here</w:t>
      </w:r>
    </w:p>
    <w:p w14:paraId="56BF0C7C" w14:textId="77777777" w:rsidR="00A628B1" w:rsidRDefault="00A628B1" w:rsidP="00A628B1"/>
    <w:p w14:paraId="7A4EE4A8" w14:textId="77777777" w:rsidR="00A628B1" w:rsidRDefault="00A628B1" w:rsidP="00A628B1">
      <w:r>
        <w:t>today with and take back with them to</w:t>
      </w:r>
    </w:p>
    <w:p w14:paraId="3FA70BA6" w14:textId="77777777" w:rsidR="00A628B1" w:rsidRDefault="00A628B1" w:rsidP="00A628B1">
      <w:r>
        <w:t>the spaces where they spend their time</w:t>
      </w:r>
    </w:p>
    <w:p w14:paraId="0676BAA5" w14:textId="77777777" w:rsidR="00A628B1" w:rsidRDefault="00A628B1" w:rsidP="00A628B1"/>
    <w:p w14:paraId="13E30F88" w14:textId="77777777" w:rsidR="00A628B1" w:rsidRDefault="00A628B1" w:rsidP="00A628B1">
      <w:r>
        <w:t>that will make a difference in making</w:t>
      </w:r>
    </w:p>
    <w:p w14:paraId="08D781BE" w14:textId="77777777" w:rsidR="00A628B1" w:rsidRDefault="00A628B1" w:rsidP="00A628B1">
      <w:r>
        <w:t>that space more inclusive and</w:t>
      </w:r>
    </w:p>
    <w:p w14:paraId="4E990561" w14:textId="77777777" w:rsidR="00A628B1" w:rsidRDefault="00A628B1" w:rsidP="00A628B1"/>
    <w:p w14:paraId="5F702C48" w14:textId="77777777" w:rsidR="00A628B1" w:rsidRDefault="00A628B1" w:rsidP="00A628B1">
      <w:r>
        <w:t>proactively accessible?"</w:t>
      </w:r>
    </w:p>
    <w:p w14:paraId="6D5FC263" w14:textId="77777777" w:rsidR="00A628B1" w:rsidRDefault="00A628B1" w:rsidP="00A628B1"/>
    <w:p w14:paraId="0DB12FF4" w14:textId="77777777" w:rsidR="00A628B1" w:rsidRDefault="00A628B1" w:rsidP="00A628B1">
      <w:r>
        <w:t>If you could give us one to two pointers</w:t>
      </w:r>
    </w:p>
    <w:p w14:paraId="61894AFA" w14:textId="77777777" w:rsidR="00A628B1" w:rsidRDefault="00A628B1" w:rsidP="00A628B1">
      <w:r>
        <w:t>that people can leave here today with</w:t>
      </w:r>
    </w:p>
    <w:p w14:paraId="6B0E4085" w14:textId="77777777" w:rsidR="00A628B1" w:rsidRDefault="00A628B1" w:rsidP="00A628B1"/>
    <w:p w14:paraId="1CCE1725" w14:textId="77777777" w:rsidR="00A628B1" w:rsidRDefault="00A628B1" w:rsidP="00A628B1">
      <w:r>
        <w:t>and take back to their spaces</w:t>
      </w:r>
    </w:p>
    <w:p w14:paraId="295A9E6A" w14:textId="77777777" w:rsidR="00A628B1" w:rsidRDefault="00A628B1" w:rsidP="00A628B1">
      <w:r>
        <w:t>where they spend their time that</w:t>
      </w:r>
    </w:p>
    <w:p w14:paraId="147C1649" w14:textId="77777777" w:rsidR="00A628B1" w:rsidRDefault="00A628B1" w:rsidP="00A628B1"/>
    <w:p w14:paraId="776FB6D3" w14:textId="77777777" w:rsidR="00A628B1" w:rsidRDefault="00A628B1" w:rsidP="00A628B1">
      <w:r>
        <w:t>will make a difference in making that</w:t>
      </w:r>
    </w:p>
    <w:p w14:paraId="13C5A15C" w14:textId="77777777" w:rsidR="00A628B1" w:rsidRDefault="00A628B1" w:rsidP="00A628B1">
      <w:r>
        <w:t>space more inclusive and accessible. So</w:t>
      </w:r>
    </w:p>
    <w:p w14:paraId="1FCBFEB2" w14:textId="77777777" w:rsidR="00A628B1" w:rsidRDefault="00A628B1" w:rsidP="00A628B1"/>
    <w:p w14:paraId="6FF6B5F2" w14:textId="77777777" w:rsidR="00A628B1" w:rsidRDefault="00A628B1" w:rsidP="00A628B1">
      <w:r>
        <w:t>one thing is to remind developers of</w:t>
      </w:r>
    </w:p>
    <w:p w14:paraId="66AF0976" w14:textId="77777777" w:rsidR="00A628B1" w:rsidRDefault="00A628B1" w:rsidP="00A628B1">
      <w:r>
        <w:t xml:space="preserve">websites and mobile apps to make </w:t>
      </w:r>
      <w:proofErr w:type="gramStart"/>
      <w:r>
        <w:t>their</w:t>
      </w:r>
      <w:proofErr w:type="gramEnd"/>
    </w:p>
    <w:p w14:paraId="640ADA24" w14:textId="77777777" w:rsidR="00A628B1" w:rsidRDefault="00A628B1" w:rsidP="00A628B1"/>
    <w:p w14:paraId="0F5F94F6" w14:textId="77777777" w:rsidR="00A628B1" w:rsidRDefault="00A628B1" w:rsidP="00A628B1">
      <w:r>
        <w:lastRenderedPageBreak/>
        <w:t>content accessible. There are legal</w:t>
      </w:r>
    </w:p>
    <w:p w14:paraId="60E25AD6" w14:textId="77777777" w:rsidR="00A628B1" w:rsidRDefault="00A628B1" w:rsidP="00A628B1">
      <w:r>
        <w:t>requirements for this and it helps</w:t>
      </w:r>
    </w:p>
    <w:p w14:paraId="66C3A9CB" w14:textId="77777777" w:rsidR="00A628B1" w:rsidRDefault="00A628B1" w:rsidP="00A628B1"/>
    <w:p w14:paraId="7B55B9B8" w14:textId="77777777" w:rsidR="00A628B1" w:rsidRDefault="00A628B1" w:rsidP="00A628B1">
      <w:r>
        <w:t>the people behind the content to</w:t>
      </w:r>
    </w:p>
    <w:p w14:paraId="22C2B40B" w14:textId="77777777" w:rsidR="00A628B1" w:rsidRDefault="00A628B1" w:rsidP="00A628B1">
      <w:r>
        <w:t xml:space="preserve">increase their audience. </w:t>
      </w:r>
      <w:proofErr w:type="gramStart"/>
      <w:r>
        <w:t>So</w:t>
      </w:r>
      <w:proofErr w:type="gramEnd"/>
      <w:r>
        <w:t xml:space="preserve"> if that's the</w:t>
      </w:r>
    </w:p>
    <w:p w14:paraId="2281C890" w14:textId="77777777" w:rsidR="00A628B1" w:rsidRDefault="00A628B1" w:rsidP="00A628B1"/>
    <w:p w14:paraId="67F8097D" w14:textId="77777777" w:rsidR="00A628B1" w:rsidRDefault="00A628B1" w:rsidP="00A628B1">
      <w:r>
        <w:t>school, it helps the school increase the</w:t>
      </w:r>
    </w:p>
    <w:p w14:paraId="3190DDB2" w14:textId="77777777" w:rsidR="00A628B1" w:rsidRDefault="00A628B1" w:rsidP="00A628B1">
      <w:r>
        <w:t>audience for the content. So that's one</w:t>
      </w:r>
    </w:p>
    <w:p w14:paraId="1D95D4FA" w14:textId="77777777" w:rsidR="00A628B1" w:rsidRDefault="00A628B1" w:rsidP="00A628B1"/>
    <w:p w14:paraId="18183019" w14:textId="77777777" w:rsidR="00A628B1" w:rsidRDefault="00A628B1" w:rsidP="00A628B1">
      <w:r>
        <w:t>thing. Also look around for physical</w:t>
      </w:r>
    </w:p>
    <w:p w14:paraId="72F9E82D" w14:textId="77777777" w:rsidR="00A628B1" w:rsidRDefault="00A628B1" w:rsidP="00A628B1">
      <w:r>
        <w:t>barriers. Is a room wheelchair</w:t>
      </w:r>
    </w:p>
    <w:p w14:paraId="784CEFEB" w14:textId="77777777" w:rsidR="00A628B1" w:rsidRDefault="00A628B1" w:rsidP="00A628B1"/>
    <w:p w14:paraId="3A9D0807" w14:textId="77777777" w:rsidR="00A628B1" w:rsidRDefault="00A628B1" w:rsidP="00A628B1">
      <w:r>
        <w:t xml:space="preserve">accessible? Is there a way for </w:t>
      </w:r>
      <w:proofErr w:type="gramStart"/>
      <w:r>
        <w:t>someone</w:t>
      </w:r>
      <w:proofErr w:type="gramEnd"/>
    </w:p>
    <w:p w14:paraId="3549BF8C" w14:textId="77777777" w:rsidR="00A628B1" w:rsidRDefault="00A628B1" w:rsidP="00A628B1">
      <w:r>
        <w:t xml:space="preserve">who uses a wheelchair to enter all </w:t>
      </w:r>
      <w:proofErr w:type="gramStart"/>
      <w:r>
        <w:t>the</w:t>
      </w:r>
      <w:proofErr w:type="gramEnd"/>
    </w:p>
    <w:p w14:paraId="694630E1" w14:textId="77777777" w:rsidR="00A628B1" w:rsidRDefault="00A628B1" w:rsidP="00A628B1"/>
    <w:p w14:paraId="44CE0B78" w14:textId="77777777" w:rsidR="00A628B1" w:rsidRDefault="00A628B1" w:rsidP="00A628B1">
      <w:r>
        <w:t>different spaces that are used on campus?</w:t>
      </w:r>
    </w:p>
    <w:p w14:paraId="2F9ACB5E" w14:textId="77777777" w:rsidR="00A628B1" w:rsidRDefault="00A628B1" w:rsidP="00A628B1">
      <w:r>
        <w:t>Take note of those situations and then</w:t>
      </w:r>
    </w:p>
    <w:p w14:paraId="6078A7A5" w14:textId="77777777" w:rsidR="00A628B1" w:rsidRDefault="00A628B1" w:rsidP="00A628B1"/>
    <w:p w14:paraId="0FC43E42" w14:textId="77777777" w:rsidR="00A628B1" w:rsidRDefault="00A628B1" w:rsidP="00A628B1">
      <w:r>
        <w:t>share them with the disability resource</w:t>
      </w:r>
    </w:p>
    <w:p w14:paraId="7695313B" w14:textId="77777777" w:rsidR="00A628B1" w:rsidRDefault="00A628B1" w:rsidP="00A628B1">
      <w:r>
        <w:t>center. What format is this question</w:t>
      </w:r>
    </w:p>
    <w:p w14:paraId="548E9AAB" w14:textId="77777777" w:rsidR="00A628B1" w:rsidRDefault="00A628B1" w:rsidP="00A628B1"/>
    <w:p w14:paraId="7DD0843C" w14:textId="77777777" w:rsidR="00A628B1" w:rsidRDefault="00A628B1" w:rsidP="00A628B1">
      <w:r>
        <w:t>coming through? Were people able to hear that?</w:t>
      </w:r>
    </w:p>
    <w:p w14:paraId="436DE423" w14:textId="77777777" w:rsidR="00A628B1" w:rsidRDefault="00A628B1" w:rsidP="00A628B1">
      <w:r>
        <w:t>This was a typed question. Okay, good.</w:t>
      </w:r>
    </w:p>
    <w:p w14:paraId="69D5F3BF" w14:textId="77777777" w:rsidR="00A628B1" w:rsidRDefault="00A628B1" w:rsidP="00A628B1"/>
    <w:p w14:paraId="4FF4C8D8" w14:textId="77777777" w:rsidR="00A628B1" w:rsidRDefault="00A628B1" w:rsidP="00A628B1">
      <w:proofErr w:type="gramStart"/>
      <w:r>
        <w:t>So</w:t>
      </w:r>
      <w:proofErr w:type="gramEnd"/>
      <w:r>
        <w:t xml:space="preserve"> the question is, and what's your name?</w:t>
      </w:r>
    </w:p>
    <w:p w14:paraId="7CC9D3DE" w14:textId="77777777" w:rsidR="00A628B1" w:rsidRDefault="00A628B1" w:rsidP="00A628B1">
      <w:r>
        <w:t xml:space="preserve">"Emma." </w:t>
      </w:r>
      <w:proofErr w:type="gramStart"/>
      <w:r>
        <w:t>So</w:t>
      </w:r>
      <w:proofErr w:type="gramEnd"/>
      <w:r>
        <w:t xml:space="preserve"> Emma has a sister who's</w:t>
      </w:r>
    </w:p>
    <w:p w14:paraId="65D1DDD6" w14:textId="77777777" w:rsidR="00A628B1" w:rsidRDefault="00A628B1" w:rsidP="00A628B1"/>
    <w:p w14:paraId="3F38540D" w14:textId="77777777" w:rsidR="00A628B1" w:rsidRDefault="00A628B1" w:rsidP="00A628B1">
      <w:r>
        <w:t>blind and had to go to a school for the</w:t>
      </w:r>
    </w:p>
    <w:p w14:paraId="6EFD537B" w14:textId="77777777" w:rsidR="00A628B1" w:rsidRDefault="00A628B1" w:rsidP="00A628B1">
      <w:r>
        <w:t>blind before graduate school. Did I have</w:t>
      </w:r>
    </w:p>
    <w:p w14:paraId="077890F2" w14:textId="77777777" w:rsidR="00A628B1" w:rsidRDefault="00A628B1" w:rsidP="00A628B1"/>
    <w:p w14:paraId="375D3FBF" w14:textId="77777777" w:rsidR="00A628B1" w:rsidRDefault="00A628B1" w:rsidP="00A628B1">
      <w:r>
        <w:t>to go to a school for the blind before</w:t>
      </w:r>
    </w:p>
    <w:p w14:paraId="0F636632" w14:textId="77777777" w:rsidR="00A628B1" w:rsidRDefault="00A628B1" w:rsidP="00A628B1">
      <w:r>
        <w:t>graduate school? School for the blind. So</w:t>
      </w:r>
    </w:p>
    <w:p w14:paraId="73543D8A" w14:textId="77777777" w:rsidR="00A628B1" w:rsidRDefault="00A628B1" w:rsidP="00A628B1"/>
    <w:p w14:paraId="01C9CBE0" w14:textId="77777777" w:rsidR="00A628B1" w:rsidRDefault="00A628B1" w:rsidP="00A628B1">
      <w:r>
        <w:t>historically, schools were</w:t>
      </w:r>
    </w:p>
    <w:p w14:paraId="359F03DA" w14:textId="77777777" w:rsidR="00A628B1" w:rsidRDefault="00A628B1" w:rsidP="00A628B1">
      <w:r>
        <w:t>segregated and people with disabilities</w:t>
      </w:r>
    </w:p>
    <w:p w14:paraId="306393DF" w14:textId="77777777" w:rsidR="00A628B1" w:rsidRDefault="00A628B1" w:rsidP="00A628B1"/>
    <w:p w14:paraId="772C9C0A" w14:textId="77777777" w:rsidR="00A628B1" w:rsidRDefault="00A628B1" w:rsidP="00A628B1">
      <w:r>
        <w:t>went to separate schools.</w:t>
      </w:r>
    </w:p>
    <w:p w14:paraId="056B1729" w14:textId="77777777" w:rsidR="00A628B1" w:rsidRDefault="00A628B1" w:rsidP="00A628B1">
      <w:r>
        <w:t>I grew up after the ADA and by that</w:t>
      </w:r>
    </w:p>
    <w:p w14:paraId="7864262E" w14:textId="77777777" w:rsidR="00A628B1" w:rsidRDefault="00A628B1" w:rsidP="00A628B1"/>
    <w:p w14:paraId="3519ABF2" w14:textId="77777777" w:rsidR="00A628B1" w:rsidRDefault="00A628B1" w:rsidP="00A628B1">
      <w:r>
        <w:t>point more schools were inclusive, though</w:t>
      </w:r>
    </w:p>
    <w:p w14:paraId="34E638DC" w14:textId="77777777" w:rsidR="00A628B1" w:rsidRDefault="00A628B1" w:rsidP="00A628B1">
      <w:r>
        <w:t>segregation is still a problem today.</w:t>
      </w:r>
    </w:p>
    <w:p w14:paraId="7F201082" w14:textId="77777777" w:rsidR="00A628B1" w:rsidRDefault="00A628B1" w:rsidP="00A628B1"/>
    <w:p w14:paraId="0C263B19" w14:textId="77777777" w:rsidR="00A628B1" w:rsidRDefault="00A628B1" w:rsidP="00A628B1">
      <w:proofErr w:type="gramStart"/>
      <w:r>
        <w:t>So</w:t>
      </w:r>
      <w:proofErr w:type="gramEnd"/>
      <w:r>
        <w:t xml:space="preserve"> I went to mainstream schools</w:t>
      </w:r>
    </w:p>
    <w:p w14:paraId="31B5E8E7" w14:textId="77777777" w:rsidR="00A628B1" w:rsidRDefault="00A628B1" w:rsidP="00A628B1">
      <w:r>
        <w:t>alongside non-disabled individuals, and</w:t>
      </w:r>
    </w:p>
    <w:p w14:paraId="2AB4AFF3" w14:textId="77777777" w:rsidR="00A628B1" w:rsidRDefault="00A628B1" w:rsidP="00A628B1"/>
    <w:p w14:paraId="70CEC26F" w14:textId="77777777" w:rsidR="00A628B1" w:rsidRDefault="00A628B1" w:rsidP="00A628B1">
      <w:r>
        <w:t>then after that I went to college: Lewis</w:t>
      </w:r>
    </w:p>
    <w:p w14:paraId="47060F44" w14:textId="77777777" w:rsidR="00A628B1" w:rsidRDefault="00A628B1" w:rsidP="00A628B1">
      <w:r>
        <w:t>and Clark, and after that I went to</w:t>
      </w:r>
    </w:p>
    <w:p w14:paraId="4E846FC1" w14:textId="77777777" w:rsidR="00A628B1" w:rsidRDefault="00A628B1" w:rsidP="00A628B1"/>
    <w:p w14:paraId="49C026F7" w14:textId="77777777" w:rsidR="00A628B1" w:rsidRDefault="00A628B1" w:rsidP="00A628B1">
      <w:r>
        <w:t xml:space="preserve">Harvard Law School. </w:t>
      </w:r>
      <w:proofErr w:type="gramStart"/>
      <w:r>
        <w:t>So</w:t>
      </w:r>
      <w:proofErr w:type="gramEnd"/>
      <w:r>
        <w:t xml:space="preserve"> I didn't go to a</w:t>
      </w:r>
    </w:p>
    <w:p w14:paraId="6BA3A220" w14:textId="77777777" w:rsidR="00A628B1" w:rsidRDefault="00A628B1" w:rsidP="00A628B1">
      <w:r>
        <w:t>school for the blind.</w:t>
      </w:r>
    </w:p>
    <w:p w14:paraId="7F8FA201" w14:textId="77777777" w:rsidR="00A628B1" w:rsidRDefault="00A628B1" w:rsidP="00A628B1"/>
    <w:p w14:paraId="4446EE48" w14:textId="77777777" w:rsidR="00A628B1" w:rsidRDefault="00A628B1" w:rsidP="00A628B1">
      <w:r>
        <w:t>There are training centers for blind</w:t>
      </w:r>
    </w:p>
    <w:p w14:paraId="70302BFA" w14:textId="77777777" w:rsidR="00A628B1" w:rsidRDefault="00A628B1" w:rsidP="00A628B1">
      <w:r>
        <w:t>adults and youth to go for a short time</w:t>
      </w:r>
    </w:p>
    <w:p w14:paraId="0313FE46" w14:textId="77777777" w:rsidR="00A628B1" w:rsidRDefault="00A628B1" w:rsidP="00A628B1"/>
    <w:p w14:paraId="310E7F00" w14:textId="77777777" w:rsidR="00A628B1" w:rsidRDefault="00A628B1" w:rsidP="00A628B1">
      <w:r>
        <w:t>to develop blindness skills. Maybe</w:t>
      </w:r>
    </w:p>
    <w:p w14:paraId="142AE5FE" w14:textId="77777777" w:rsidR="00A628B1" w:rsidRDefault="00A628B1" w:rsidP="00A628B1">
      <w:r>
        <w:t>someone just wants to learn Braille, or</w:t>
      </w:r>
    </w:p>
    <w:p w14:paraId="4CC5F439" w14:textId="77777777" w:rsidR="00A628B1" w:rsidRDefault="00A628B1" w:rsidP="00A628B1"/>
    <w:p w14:paraId="61371C53" w14:textId="77777777" w:rsidR="00A628B1" w:rsidRDefault="00A628B1" w:rsidP="00A628B1">
      <w:r>
        <w:t>they want to know how to cook without</w:t>
      </w:r>
    </w:p>
    <w:p w14:paraId="1A469264" w14:textId="77777777" w:rsidR="00A628B1" w:rsidRDefault="00A628B1" w:rsidP="00A628B1">
      <w:r>
        <w:t>using their sight, or how to make sure</w:t>
      </w:r>
    </w:p>
    <w:p w14:paraId="206AD1EF" w14:textId="77777777" w:rsidR="00A628B1" w:rsidRDefault="00A628B1" w:rsidP="00A628B1"/>
    <w:p w14:paraId="3D047BDE" w14:textId="77777777" w:rsidR="00A628B1" w:rsidRDefault="00A628B1" w:rsidP="00A628B1">
      <w:r>
        <w:t>they can live independently and do stuff</w:t>
      </w:r>
    </w:p>
    <w:p w14:paraId="7010B668" w14:textId="77777777" w:rsidR="00A628B1" w:rsidRDefault="00A628B1" w:rsidP="00A628B1">
      <w:r>
        <w:t>around the house:</w:t>
      </w:r>
    </w:p>
    <w:p w14:paraId="4C32ADEA" w14:textId="77777777" w:rsidR="00A628B1" w:rsidRDefault="00A628B1" w:rsidP="00A628B1"/>
    <w:p w14:paraId="4F46C6D8" w14:textId="77777777" w:rsidR="00A628B1" w:rsidRDefault="00A628B1" w:rsidP="00A628B1">
      <w:r>
        <w:t>laundry, dishes, that sort of thing. They</w:t>
      </w:r>
    </w:p>
    <w:p w14:paraId="69472854" w14:textId="77777777" w:rsidR="00A628B1" w:rsidRDefault="00A628B1" w:rsidP="00A628B1">
      <w:r>
        <w:t>can go to a training center for a short</w:t>
      </w:r>
    </w:p>
    <w:p w14:paraId="69E312E1" w14:textId="77777777" w:rsidR="00A628B1" w:rsidRDefault="00A628B1" w:rsidP="00A628B1"/>
    <w:p w14:paraId="47581EF3" w14:textId="77777777" w:rsidR="00A628B1" w:rsidRDefault="00A628B1" w:rsidP="00A628B1">
      <w:r>
        <w:t>time, it's often six to nine months, build</w:t>
      </w:r>
    </w:p>
    <w:p w14:paraId="1AA8289F" w14:textId="77777777" w:rsidR="00A628B1" w:rsidRDefault="00A628B1" w:rsidP="00A628B1">
      <w:r>
        <w:t>up those skills, get that training and</w:t>
      </w:r>
    </w:p>
    <w:p w14:paraId="402B1528" w14:textId="77777777" w:rsidR="00A628B1" w:rsidRDefault="00A628B1" w:rsidP="00A628B1"/>
    <w:p w14:paraId="4FD77E9D" w14:textId="77777777" w:rsidR="00A628B1" w:rsidRDefault="00A628B1" w:rsidP="00A628B1">
      <w:r>
        <w:t xml:space="preserve">then after that go back to </w:t>
      </w:r>
      <w:proofErr w:type="gramStart"/>
      <w:r>
        <w:t>their</w:t>
      </w:r>
      <w:proofErr w:type="gramEnd"/>
    </w:p>
    <w:p w14:paraId="19213A22" w14:textId="77777777" w:rsidR="00A628B1" w:rsidRDefault="00A628B1" w:rsidP="00A628B1">
      <w:r>
        <w:t>mainstream communities. So that's also an</w:t>
      </w:r>
    </w:p>
    <w:p w14:paraId="2ABFEFD0" w14:textId="77777777" w:rsidR="00A628B1" w:rsidRDefault="00A628B1" w:rsidP="00A628B1"/>
    <w:p w14:paraId="205FC0A7" w14:textId="77777777" w:rsidR="00A628B1" w:rsidRDefault="00A628B1" w:rsidP="00A628B1">
      <w:r>
        <w:t>option out there for some people. Thank</w:t>
      </w:r>
    </w:p>
    <w:p w14:paraId="146E8217" w14:textId="77777777" w:rsidR="00A628B1" w:rsidRDefault="00A628B1" w:rsidP="00A628B1">
      <w:r>
        <w:t>you, Emma. For the next question can</w:t>
      </w:r>
    </w:p>
    <w:p w14:paraId="6E816167" w14:textId="77777777" w:rsidR="00A628B1" w:rsidRDefault="00A628B1" w:rsidP="00A628B1"/>
    <w:p w14:paraId="74829D55" w14:textId="77777777" w:rsidR="00A628B1" w:rsidRDefault="00A628B1" w:rsidP="00A628B1">
      <w:r>
        <w:t>you tell me a little bit about yourself?</w:t>
      </w:r>
    </w:p>
    <w:p w14:paraId="51DABBE4" w14:textId="77777777" w:rsidR="00A628B1" w:rsidRDefault="00A628B1" w:rsidP="00A628B1"/>
    <w:p w14:paraId="4F66F6F7" w14:textId="77777777" w:rsidR="00A628B1" w:rsidRDefault="00A628B1" w:rsidP="00A628B1">
      <w:r>
        <w:t xml:space="preserve">"Hello </w:t>
      </w:r>
      <w:proofErr w:type="spellStart"/>
      <w:r>
        <w:t>Haben</w:t>
      </w:r>
      <w:proofErr w:type="spellEnd"/>
      <w:r>
        <w:t>, my name is Jasmine Fillmore</w:t>
      </w:r>
    </w:p>
    <w:p w14:paraId="3C1D331A" w14:textId="77777777" w:rsidR="00A628B1" w:rsidRDefault="00A628B1" w:rsidP="00A628B1">
      <w:r>
        <w:t>and I am a deafblind individual. I am</w:t>
      </w:r>
    </w:p>
    <w:p w14:paraId="473E5053" w14:textId="77777777" w:rsidR="00A628B1" w:rsidRDefault="00A628B1" w:rsidP="00A628B1"/>
    <w:p w14:paraId="3C9C5EDD" w14:textId="77777777" w:rsidR="00A628B1" w:rsidRDefault="00A628B1" w:rsidP="00A628B1">
      <w:r>
        <w:t>sitting across from you to your right.</w:t>
      </w:r>
    </w:p>
    <w:p w14:paraId="55F00E8A" w14:textId="77777777" w:rsidR="00A628B1" w:rsidRDefault="00A628B1" w:rsidP="00A628B1"/>
    <w:p w14:paraId="756A9E32" w14:textId="77777777" w:rsidR="00A628B1" w:rsidRDefault="00A628B1" w:rsidP="00A628B1">
      <w:r>
        <w:t>Sitting next to me is Chris Hallmark,</w:t>
      </w:r>
    </w:p>
    <w:p w14:paraId="1643CABE" w14:textId="77777777" w:rsidR="00A628B1" w:rsidRDefault="00A628B1" w:rsidP="00A628B1">
      <w:r>
        <w:t>and I think you might know who he is, but</w:t>
      </w:r>
    </w:p>
    <w:p w14:paraId="41C5A820" w14:textId="77777777" w:rsidR="00A628B1" w:rsidRDefault="00A628B1" w:rsidP="00A628B1"/>
    <w:p w14:paraId="56CFA9F1" w14:textId="77777777" w:rsidR="00A628B1" w:rsidRDefault="00A628B1" w:rsidP="00A628B1">
      <w:r>
        <w:t>he's running for Congress for Kansas</w:t>
      </w:r>
    </w:p>
    <w:p w14:paraId="77B765FA" w14:textId="77777777" w:rsidR="00A628B1" w:rsidRDefault="00A628B1" w:rsidP="00A628B1">
      <w:r>
        <w:t>district number three. My question</w:t>
      </w:r>
    </w:p>
    <w:p w14:paraId="51D02972" w14:textId="77777777" w:rsidR="00A628B1" w:rsidRDefault="00A628B1" w:rsidP="00A628B1"/>
    <w:p w14:paraId="39D2DD8B" w14:textId="77777777" w:rsidR="00A628B1" w:rsidRDefault="00A628B1" w:rsidP="00A628B1">
      <w:r>
        <w:lastRenderedPageBreak/>
        <w:t>for you is:</w:t>
      </w:r>
    </w:p>
    <w:p w14:paraId="698A033F" w14:textId="77777777" w:rsidR="00A628B1" w:rsidRDefault="00A628B1" w:rsidP="00A628B1"/>
    <w:p w14:paraId="6EAB7B59" w14:textId="77777777" w:rsidR="00A628B1" w:rsidRDefault="00A628B1" w:rsidP="00A628B1">
      <w:r>
        <w:t xml:space="preserve">How are you able to make it successfully </w:t>
      </w:r>
      <w:proofErr w:type="gramStart"/>
      <w:r>
        <w:t>through</w:t>
      </w:r>
      <w:proofErr w:type="gramEnd"/>
    </w:p>
    <w:p w14:paraId="43A80203" w14:textId="77777777" w:rsidR="00A628B1" w:rsidRDefault="00A628B1" w:rsidP="00A628B1"/>
    <w:p w14:paraId="1F621086" w14:textId="77777777" w:rsidR="00A628B1" w:rsidRDefault="00A628B1" w:rsidP="00A628B1">
      <w:r>
        <w:t>math and complicated subjects like</w:t>
      </w:r>
    </w:p>
    <w:p w14:paraId="10209995" w14:textId="77777777" w:rsidR="00A628B1" w:rsidRDefault="00A628B1" w:rsidP="00A628B1">
      <w:r>
        <w:t>that? Because I know that I'm struggling</w:t>
      </w:r>
    </w:p>
    <w:p w14:paraId="4DB0A5BF" w14:textId="77777777" w:rsidR="00A628B1" w:rsidRDefault="00A628B1" w:rsidP="00A628B1"/>
    <w:p w14:paraId="0CD36835" w14:textId="77777777" w:rsidR="00A628B1" w:rsidRDefault="00A628B1" w:rsidP="00A628B1">
      <w:r>
        <w:t>a bit myself and that is all." &gt;&gt;</w:t>
      </w:r>
      <w:proofErr w:type="spellStart"/>
      <w:r>
        <w:t>Haben</w:t>
      </w:r>
      <w:proofErr w:type="spellEnd"/>
      <w:r>
        <w:t>: Math is hard,</w:t>
      </w:r>
    </w:p>
    <w:p w14:paraId="2551683C" w14:textId="77777777" w:rsidR="00A628B1" w:rsidRDefault="00A628B1" w:rsidP="00A628B1">
      <w:r>
        <w:t>that's true. Some of the sciences can be</w:t>
      </w:r>
    </w:p>
    <w:p w14:paraId="3F189B5E" w14:textId="77777777" w:rsidR="00A628B1" w:rsidRDefault="00A628B1" w:rsidP="00A628B1"/>
    <w:p w14:paraId="2E0D2942" w14:textId="77777777" w:rsidR="00A628B1" w:rsidRDefault="00A628B1" w:rsidP="00A628B1">
      <w:r>
        <w:t>tricky. When I was in law school, taxation</w:t>
      </w:r>
    </w:p>
    <w:p w14:paraId="49F4A716" w14:textId="77777777" w:rsidR="00A628B1" w:rsidRDefault="00A628B1" w:rsidP="00A628B1">
      <w:r>
        <w:t>was very difficult to go through. [laughter] So I</w:t>
      </w:r>
    </w:p>
    <w:p w14:paraId="49BAD63A" w14:textId="77777777" w:rsidR="00A628B1" w:rsidRDefault="00A628B1" w:rsidP="00A628B1"/>
    <w:p w14:paraId="1FB943BE" w14:textId="77777777" w:rsidR="00A628B1" w:rsidRDefault="00A628B1" w:rsidP="00A628B1">
      <w:r>
        <w:t>did math in Braille. There's a Braille</w:t>
      </w:r>
    </w:p>
    <w:p w14:paraId="21688D3E" w14:textId="77777777" w:rsidR="00A628B1" w:rsidRDefault="00A628B1" w:rsidP="00A628B1">
      <w:r>
        <w:t>form of math called Nemeth. It's a</w:t>
      </w:r>
    </w:p>
    <w:p w14:paraId="42FF465C" w14:textId="77777777" w:rsidR="00A628B1" w:rsidRDefault="00A628B1" w:rsidP="00A628B1"/>
    <w:p w14:paraId="563B1229" w14:textId="77777777" w:rsidR="00A628B1" w:rsidRDefault="00A628B1" w:rsidP="00A628B1">
      <w:r>
        <w:t>slight variation on the codes to make it</w:t>
      </w:r>
    </w:p>
    <w:p w14:paraId="33348776" w14:textId="77777777" w:rsidR="00A628B1" w:rsidRDefault="00A628B1" w:rsidP="00A628B1">
      <w:r>
        <w:t>easier to use in Braille and I did</w:t>
      </w:r>
    </w:p>
    <w:p w14:paraId="013D882C" w14:textId="77777777" w:rsidR="00A628B1" w:rsidRDefault="00A628B1" w:rsidP="00A628B1"/>
    <w:p w14:paraId="309DAC58" w14:textId="77777777" w:rsidR="00A628B1" w:rsidRDefault="00A628B1" w:rsidP="00A628B1">
      <w:r>
        <w:t>advanced math, I did calculus, and</w:t>
      </w:r>
    </w:p>
    <w:p w14:paraId="2BE973D4" w14:textId="77777777" w:rsidR="00A628B1" w:rsidRDefault="00A628B1" w:rsidP="00A628B1">
      <w:proofErr w:type="gramStart"/>
      <w:r>
        <w:t>originally</w:t>
      </w:r>
      <w:proofErr w:type="gramEnd"/>
      <w:r>
        <w:t xml:space="preserve"> I was going to be a math and</w:t>
      </w:r>
    </w:p>
    <w:p w14:paraId="360D5269" w14:textId="77777777" w:rsidR="00A628B1" w:rsidRDefault="00A628B1" w:rsidP="00A628B1"/>
    <w:p w14:paraId="381F65CB" w14:textId="77777777" w:rsidR="00A628B1" w:rsidRDefault="00A628B1" w:rsidP="00A628B1">
      <w:r>
        <w:t xml:space="preserve">computer science major. </w:t>
      </w:r>
      <w:proofErr w:type="gramStart"/>
      <w:r>
        <w:t>So</w:t>
      </w:r>
      <w:proofErr w:type="gramEnd"/>
      <w:r>
        <w:t xml:space="preserve"> when I went to</w:t>
      </w:r>
    </w:p>
    <w:p w14:paraId="2790DE3C" w14:textId="77777777" w:rsidR="00A628B1" w:rsidRDefault="00A628B1" w:rsidP="00A628B1">
      <w:r>
        <w:t>college I took courses in math and</w:t>
      </w:r>
    </w:p>
    <w:p w14:paraId="7BAA7431" w14:textId="77777777" w:rsidR="00A628B1" w:rsidRDefault="00A628B1" w:rsidP="00A628B1"/>
    <w:p w14:paraId="5538782E" w14:textId="77777777" w:rsidR="00A628B1" w:rsidRDefault="00A628B1" w:rsidP="00A628B1">
      <w:r>
        <w:t>computer science, but the teachers were</w:t>
      </w:r>
    </w:p>
    <w:p w14:paraId="72676AA1" w14:textId="77777777" w:rsidR="00A628B1" w:rsidRDefault="00A628B1" w:rsidP="00A628B1">
      <w:r>
        <w:t>not inclusive. They did not want me there</w:t>
      </w:r>
    </w:p>
    <w:p w14:paraId="04728E3D" w14:textId="77777777" w:rsidR="00A628B1" w:rsidRDefault="00A628B1" w:rsidP="00A628B1"/>
    <w:p w14:paraId="39C7756E" w14:textId="77777777" w:rsidR="00A628B1" w:rsidRDefault="00A628B1" w:rsidP="00A628B1">
      <w:r>
        <w:t>and it was incredibly frustrating. I did</w:t>
      </w:r>
    </w:p>
    <w:p w14:paraId="33F0CA70" w14:textId="77777777" w:rsidR="00A628B1" w:rsidRDefault="00A628B1" w:rsidP="00A628B1">
      <w:r>
        <w:t>well in the classes, I still got As, but</w:t>
      </w:r>
    </w:p>
    <w:p w14:paraId="3792FD7C" w14:textId="77777777" w:rsidR="00A628B1" w:rsidRDefault="00A628B1" w:rsidP="00A628B1"/>
    <w:p w14:paraId="1D134CE0" w14:textId="77777777" w:rsidR="00A628B1" w:rsidRDefault="00A628B1" w:rsidP="00A628B1">
      <w:r>
        <w:t>it was exhausting emotionally to</w:t>
      </w:r>
    </w:p>
    <w:p w14:paraId="0878E427" w14:textId="77777777" w:rsidR="00A628B1" w:rsidRDefault="00A628B1" w:rsidP="00A628B1">
      <w:r>
        <w:t>constantly struggle and argue with</w:t>
      </w:r>
    </w:p>
    <w:p w14:paraId="20D5572E" w14:textId="77777777" w:rsidR="00A628B1" w:rsidRDefault="00A628B1" w:rsidP="00A628B1"/>
    <w:p w14:paraId="337E3D3A" w14:textId="77777777" w:rsidR="00A628B1" w:rsidRDefault="00A628B1" w:rsidP="00A628B1">
      <w:r>
        <w:t>professors who were not welcoming. At the</w:t>
      </w:r>
    </w:p>
    <w:p w14:paraId="0CFFB8C8" w14:textId="77777777" w:rsidR="00A628B1" w:rsidRDefault="00A628B1" w:rsidP="00A628B1">
      <w:r>
        <w:t>same time I was also taking classes in</w:t>
      </w:r>
    </w:p>
    <w:p w14:paraId="49609AE9" w14:textId="77777777" w:rsidR="00A628B1" w:rsidRDefault="00A628B1" w:rsidP="00A628B1"/>
    <w:p w14:paraId="1A23B6B6" w14:textId="77777777" w:rsidR="00A628B1" w:rsidRDefault="00A628B1" w:rsidP="00A628B1">
      <w:r>
        <w:t>sociology and anthropology and those</w:t>
      </w:r>
    </w:p>
    <w:p w14:paraId="67252454" w14:textId="77777777" w:rsidR="00A628B1" w:rsidRDefault="00A628B1" w:rsidP="00A628B1">
      <w:r>
        <w:t>professors were very welcoming, and I</w:t>
      </w:r>
    </w:p>
    <w:p w14:paraId="16EF9DE8" w14:textId="77777777" w:rsidR="00A628B1" w:rsidRDefault="00A628B1" w:rsidP="00A628B1"/>
    <w:p w14:paraId="01899CA2" w14:textId="77777777" w:rsidR="00A628B1" w:rsidRDefault="00A628B1" w:rsidP="00A628B1">
      <w:r>
        <w:t>decided technically I can do math and I</w:t>
      </w:r>
    </w:p>
    <w:p w14:paraId="174AB40B" w14:textId="77777777" w:rsidR="00A628B1" w:rsidRDefault="00A628B1" w:rsidP="00A628B1">
      <w:r>
        <w:t>can do a career in the mathematics but</w:t>
      </w:r>
    </w:p>
    <w:p w14:paraId="27E9BE86" w14:textId="77777777" w:rsidR="00A628B1" w:rsidRDefault="00A628B1" w:rsidP="00A628B1"/>
    <w:p w14:paraId="4D3EE652" w14:textId="77777777" w:rsidR="00A628B1" w:rsidRDefault="00A628B1" w:rsidP="00A628B1">
      <w:proofErr w:type="gramStart"/>
      <w:r>
        <w:t>there's</w:t>
      </w:r>
      <w:proofErr w:type="gramEnd"/>
      <w:r>
        <w:t xml:space="preserve"> so many barriers I have to deal</w:t>
      </w:r>
    </w:p>
    <w:p w14:paraId="0116AC80" w14:textId="77777777" w:rsidR="00A628B1" w:rsidRDefault="00A628B1" w:rsidP="00A628B1">
      <w:r>
        <w:lastRenderedPageBreak/>
        <w:t>with. I don't want to, on top of those</w:t>
      </w:r>
    </w:p>
    <w:p w14:paraId="5DE4580E" w14:textId="77777777" w:rsidR="00A628B1" w:rsidRDefault="00A628B1" w:rsidP="00A628B1"/>
    <w:p w14:paraId="1C12FBB6" w14:textId="77777777" w:rsidR="00A628B1" w:rsidRDefault="00A628B1" w:rsidP="00A628B1">
      <w:r>
        <w:t>barriers, deal with difficult</w:t>
      </w:r>
    </w:p>
    <w:p w14:paraId="1F4F4644" w14:textId="77777777" w:rsidR="00A628B1" w:rsidRDefault="00A628B1" w:rsidP="00A628B1">
      <w:r>
        <w:t xml:space="preserve">professors. </w:t>
      </w:r>
      <w:proofErr w:type="gramStart"/>
      <w:r>
        <w:t>So</w:t>
      </w:r>
      <w:proofErr w:type="gramEnd"/>
      <w:r>
        <w:t xml:space="preserve"> I switched my major and</w:t>
      </w:r>
    </w:p>
    <w:p w14:paraId="3F476DAE" w14:textId="77777777" w:rsidR="00A628B1" w:rsidRDefault="00A628B1" w:rsidP="00A628B1"/>
    <w:p w14:paraId="324770EC" w14:textId="77777777" w:rsidR="00A628B1" w:rsidRDefault="00A628B1" w:rsidP="00A628B1">
      <w:r>
        <w:t xml:space="preserve">did sociology, </w:t>
      </w:r>
      <w:proofErr w:type="gramStart"/>
      <w:r>
        <w:t>anthropology</w:t>
      </w:r>
      <w:proofErr w:type="gramEnd"/>
      <w:r>
        <w:t xml:space="preserve"> and that's</w:t>
      </w:r>
    </w:p>
    <w:p w14:paraId="79C3D6DC" w14:textId="77777777" w:rsidR="00A628B1" w:rsidRDefault="00A628B1" w:rsidP="00A628B1">
      <w:r>
        <w:t>what I did.</w:t>
      </w:r>
    </w:p>
    <w:p w14:paraId="6916C0E9" w14:textId="77777777" w:rsidR="00A628B1" w:rsidRDefault="00A628B1" w:rsidP="00A628B1"/>
    <w:p w14:paraId="28F3A8C0" w14:textId="77777777" w:rsidR="00A628B1" w:rsidRDefault="00A628B1" w:rsidP="00A628B1">
      <w:r>
        <w:t>In the end, I realized I wanted to go</w:t>
      </w:r>
    </w:p>
    <w:p w14:paraId="269D9C20" w14:textId="77777777" w:rsidR="00A628B1" w:rsidRDefault="00A628B1" w:rsidP="00A628B1">
      <w:r>
        <w:t>to law school and become a lawyer and</w:t>
      </w:r>
    </w:p>
    <w:p w14:paraId="077B5151" w14:textId="77777777" w:rsidR="00A628B1" w:rsidRDefault="00A628B1" w:rsidP="00A628B1"/>
    <w:p w14:paraId="20EB542A" w14:textId="77777777" w:rsidR="00A628B1" w:rsidRDefault="00A628B1" w:rsidP="00A628B1">
      <w:r>
        <w:t xml:space="preserve">after college I went to law school. </w:t>
      </w:r>
      <w:proofErr w:type="gramStart"/>
      <w:r>
        <w:t>So</w:t>
      </w:r>
      <w:proofErr w:type="gramEnd"/>
      <w:r>
        <w:t xml:space="preserve"> to</w:t>
      </w:r>
    </w:p>
    <w:p w14:paraId="7F088A86" w14:textId="77777777" w:rsidR="00A628B1" w:rsidRDefault="00A628B1" w:rsidP="00A628B1"/>
    <w:p w14:paraId="05B72A86" w14:textId="77777777" w:rsidR="00A628B1" w:rsidRDefault="00A628B1" w:rsidP="00A628B1">
      <w:r>
        <w:t>answer your question: math is difficult</w:t>
      </w:r>
    </w:p>
    <w:p w14:paraId="5EE70343" w14:textId="77777777" w:rsidR="00A628B1" w:rsidRDefault="00A628B1" w:rsidP="00A628B1">
      <w:r>
        <w:t>but there are tactile ways to access math,</w:t>
      </w:r>
    </w:p>
    <w:p w14:paraId="5F74FE19" w14:textId="77777777" w:rsidR="00A628B1" w:rsidRDefault="00A628B1" w:rsidP="00A628B1"/>
    <w:p w14:paraId="26450057" w14:textId="77777777" w:rsidR="00A628B1" w:rsidRDefault="00A628B1" w:rsidP="00A628B1">
      <w:r>
        <w:t>such as through Braille.</w:t>
      </w:r>
    </w:p>
    <w:p w14:paraId="402ADBBA" w14:textId="77777777" w:rsidR="00A628B1" w:rsidRDefault="00A628B1" w:rsidP="00A628B1"/>
    <w:p w14:paraId="473C4B68" w14:textId="77777777" w:rsidR="00A628B1" w:rsidRDefault="00A628B1" w:rsidP="00A628B1">
      <w:r>
        <w:t>&gt;&gt;"My name is Glen White and I'm a professor here at the Faculty Research and Training Center on</w:t>
      </w:r>
    </w:p>
    <w:p w14:paraId="6F25B0A4" w14:textId="77777777" w:rsidR="00A628B1" w:rsidRDefault="00A628B1" w:rsidP="00A628B1"/>
    <w:p w14:paraId="13F677F2" w14:textId="77777777" w:rsidR="00A628B1" w:rsidRDefault="00A628B1" w:rsidP="00A628B1">
      <w:r>
        <w:t>Independent Living. My question is</w:t>
      </w:r>
    </w:p>
    <w:p w14:paraId="716435D5" w14:textId="77777777" w:rsidR="00A628B1" w:rsidRDefault="00A628B1" w:rsidP="00A628B1">
      <w:r>
        <w:t>more of a global nature as you know</w:t>
      </w:r>
    </w:p>
    <w:p w14:paraId="2C72320D" w14:textId="77777777" w:rsidR="00A628B1" w:rsidRDefault="00A628B1" w:rsidP="00A628B1"/>
    <w:p w14:paraId="33F6F85C" w14:textId="77777777" w:rsidR="00A628B1" w:rsidRDefault="00A628B1" w:rsidP="00A628B1">
      <w:r>
        <w:t>during this current administration</w:t>
      </w:r>
    </w:p>
    <w:p w14:paraId="24A2C0E2" w14:textId="77777777" w:rsidR="00A628B1" w:rsidRDefault="00A628B1" w:rsidP="00A628B1">
      <w:r>
        <w:t>there's been a lot of changes at the</w:t>
      </w:r>
    </w:p>
    <w:p w14:paraId="12CE6151" w14:textId="77777777" w:rsidR="00A628B1" w:rsidRDefault="00A628B1" w:rsidP="00A628B1"/>
    <w:p w14:paraId="12781148" w14:textId="77777777" w:rsidR="00A628B1" w:rsidRDefault="00A628B1" w:rsidP="00A628B1">
      <w:r>
        <w:t>State Department. The Office of Disability at that department is scheduled not to be sustained in that role</w:t>
      </w:r>
    </w:p>
    <w:p w14:paraId="233BBB1E" w14:textId="77777777" w:rsidR="00A628B1" w:rsidRDefault="00A628B1" w:rsidP="00A628B1"/>
    <w:p w14:paraId="45863E12" w14:textId="77777777" w:rsidR="00A628B1" w:rsidRDefault="00A628B1" w:rsidP="00A628B1">
      <w:r>
        <w:t>but to be absorbed by, perhaps,</w:t>
      </w:r>
    </w:p>
    <w:p w14:paraId="4A082004" w14:textId="77777777" w:rsidR="00A628B1" w:rsidRDefault="00A628B1" w:rsidP="00A628B1">
      <w:r>
        <w:t>other structures within at the Department of</w:t>
      </w:r>
    </w:p>
    <w:p w14:paraId="34C10D60" w14:textId="77777777" w:rsidR="00A628B1" w:rsidRDefault="00A628B1" w:rsidP="00A628B1"/>
    <w:p w14:paraId="6D2AE022" w14:textId="77777777" w:rsidR="00A628B1" w:rsidRDefault="00A628B1" w:rsidP="00A628B1">
      <w:r>
        <w:t>State. The question is: as the United</w:t>
      </w:r>
    </w:p>
    <w:p w14:paraId="20E56467" w14:textId="77777777" w:rsidR="00A628B1" w:rsidRDefault="00A628B1" w:rsidP="00A628B1">
      <w:r>
        <w:t>States reaches out to other countries</w:t>
      </w:r>
    </w:p>
    <w:p w14:paraId="1B497433" w14:textId="77777777" w:rsidR="00A628B1" w:rsidRDefault="00A628B1" w:rsidP="00A628B1"/>
    <w:p w14:paraId="6BFB8584" w14:textId="77777777" w:rsidR="00A628B1" w:rsidRDefault="00A628B1" w:rsidP="00A628B1">
      <w:r>
        <w:t>with our policy, what recommendations</w:t>
      </w:r>
    </w:p>
    <w:p w14:paraId="2B3E139D" w14:textId="77777777" w:rsidR="00A628B1" w:rsidRDefault="00A628B1" w:rsidP="00A628B1">
      <w:r>
        <w:t xml:space="preserve">would you have considered for </w:t>
      </w:r>
      <w:proofErr w:type="gramStart"/>
      <w:r>
        <w:t>U.S.</w:t>
      </w:r>
      <w:proofErr w:type="gramEnd"/>
    </w:p>
    <w:p w14:paraId="07832EDA" w14:textId="77777777" w:rsidR="00A628B1" w:rsidRDefault="00A628B1" w:rsidP="00A628B1"/>
    <w:p w14:paraId="4EA9193E" w14:textId="77777777" w:rsidR="00A628B1" w:rsidRDefault="00A628B1" w:rsidP="00A628B1">
      <w:r>
        <w:t>policy in terms of not only thinking</w:t>
      </w:r>
    </w:p>
    <w:p w14:paraId="483A3444" w14:textId="77777777" w:rsidR="00A628B1" w:rsidRDefault="00A628B1" w:rsidP="00A628B1">
      <w:r>
        <w:t>about that country but the people</w:t>
      </w:r>
    </w:p>
    <w:p w14:paraId="7BF3FF3F" w14:textId="77777777" w:rsidR="00A628B1" w:rsidRDefault="00A628B1" w:rsidP="00A628B1"/>
    <w:p w14:paraId="5A941F54" w14:textId="77777777" w:rsidR="00A628B1" w:rsidRDefault="00A628B1" w:rsidP="00A628B1">
      <w:r>
        <w:t>with disabilities in that country as well? Making sure that they get consideration."</w:t>
      </w:r>
    </w:p>
    <w:p w14:paraId="7F82B4B3" w14:textId="77777777" w:rsidR="00A628B1" w:rsidRDefault="00A628B1" w:rsidP="00A628B1"/>
    <w:p w14:paraId="545B3967" w14:textId="77777777" w:rsidR="00A628B1" w:rsidRDefault="00A628B1" w:rsidP="00A628B1">
      <w:r>
        <w:lastRenderedPageBreak/>
        <w:t>&gt;&gt;</w:t>
      </w:r>
      <w:proofErr w:type="spellStart"/>
      <w:r>
        <w:t>Haben</w:t>
      </w:r>
      <w:proofErr w:type="spellEnd"/>
      <w:r>
        <w:t xml:space="preserve">: That's a great question! </w:t>
      </w:r>
      <w:proofErr w:type="gramStart"/>
      <w:r>
        <w:t>So</w:t>
      </w:r>
      <w:proofErr w:type="gramEnd"/>
      <w:r>
        <w:t xml:space="preserve"> I want to assure everyone that there</w:t>
      </w:r>
    </w:p>
    <w:p w14:paraId="4AB6005B" w14:textId="77777777" w:rsidR="00A628B1" w:rsidRDefault="00A628B1" w:rsidP="00A628B1"/>
    <w:p w14:paraId="43387807" w14:textId="77777777" w:rsidR="00A628B1" w:rsidRDefault="00A628B1" w:rsidP="00A628B1">
      <w:r>
        <w:t xml:space="preserve">are disability rights lawyers all </w:t>
      </w:r>
      <w:proofErr w:type="gramStart"/>
      <w:r>
        <w:t>across</w:t>
      </w:r>
      <w:proofErr w:type="gramEnd"/>
    </w:p>
    <w:p w14:paraId="68617DA1" w14:textId="77777777" w:rsidR="00A628B1" w:rsidRDefault="00A628B1" w:rsidP="00A628B1">
      <w:r>
        <w:t>the country who are ready and eager to</w:t>
      </w:r>
    </w:p>
    <w:p w14:paraId="7F1D8890" w14:textId="77777777" w:rsidR="00A628B1" w:rsidRDefault="00A628B1" w:rsidP="00A628B1"/>
    <w:p w14:paraId="2B0CFEEA" w14:textId="77777777" w:rsidR="00A628B1" w:rsidRDefault="00A628B1" w:rsidP="00A628B1">
      <w:r>
        <w:t>protect the rights of people with</w:t>
      </w:r>
    </w:p>
    <w:p w14:paraId="2C9C2190" w14:textId="77777777" w:rsidR="00A628B1" w:rsidRDefault="00A628B1" w:rsidP="00A628B1">
      <w:r>
        <w:t>disabilities, and will always be working</w:t>
      </w:r>
    </w:p>
    <w:p w14:paraId="7CC060E2" w14:textId="77777777" w:rsidR="00A628B1" w:rsidRDefault="00A628B1" w:rsidP="00A628B1"/>
    <w:p w14:paraId="7B51BA8E" w14:textId="77777777" w:rsidR="00A628B1" w:rsidRDefault="00A628B1" w:rsidP="00A628B1">
      <w:r>
        <w:t>towards inclusion, greater inclusion. We</w:t>
      </w:r>
    </w:p>
    <w:p w14:paraId="096ECE8D" w14:textId="77777777" w:rsidR="00A628B1" w:rsidRDefault="00A628B1" w:rsidP="00A628B1">
      <w:r>
        <w:t>do need more advocates. We do need more</w:t>
      </w:r>
    </w:p>
    <w:p w14:paraId="7AF6BF86" w14:textId="77777777" w:rsidR="00A628B1" w:rsidRDefault="00A628B1" w:rsidP="00A628B1"/>
    <w:p w14:paraId="671E82BF" w14:textId="77777777" w:rsidR="00A628B1" w:rsidRDefault="00A628B1" w:rsidP="00A628B1">
      <w:r>
        <w:t xml:space="preserve">help. Right </w:t>
      </w:r>
      <w:proofErr w:type="gramStart"/>
      <w:r>
        <w:t>now</w:t>
      </w:r>
      <w:proofErr w:type="gramEnd"/>
      <w:r>
        <w:t xml:space="preserve"> in Congress, Congress is</w:t>
      </w:r>
    </w:p>
    <w:p w14:paraId="188AB806" w14:textId="77777777" w:rsidR="00A628B1" w:rsidRDefault="00A628B1" w:rsidP="00A628B1">
      <w:r>
        <w:t>considering a bill, HR 620, and it's</w:t>
      </w:r>
    </w:p>
    <w:p w14:paraId="1CC28178" w14:textId="77777777" w:rsidR="00A628B1" w:rsidRDefault="00A628B1" w:rsidP="00A628B1"/>
    <w:p w14:paraId="6CED906A" w14:textId="77777777" w:rsidR="00A628B1" w:rsidRDefault="00A628B1" w:rsidP="00A628B1">
      <w:r>
        <w:t>called the ADA Education and Reform Act.</w:t>
      </w:r>
    </w:p>
    <w:p w14:paraId="70CA18B5" w14:textId="77777777" w:rsidR="00A628B1" w:rsidRDefault="00A628B1" w:rsidP="00A628B1">
      <w:r>
        <w:t>The name is misleading. The act tries to</w:t>
      </w:r>
    </w:p>
    <w:p w14:paraId="1422CEAB" w14:textId="77777777" w:rsidR="00A628B1" w:rsidRDefault="00A628B1" w:rsidP="00A628B1"/>
    <w:p w14:paraId="165F33CA" w14:textId="77777777" w:rsidR="00A628B1" w:rsidRDefault="00A628B1" w:rsidP="00A628B1">
      <w:r>
        <w:t>shift the burden of responsibility for</w:t>
      </w:r>
    </w:p>
    <w:p w14:paraId="5D5292AA" w14:textId="77777777" w:rsidR="00A628B1" w:rsidRDefault="00A628B1" w:rsidP="00A628B1">
      <w:r>
        <w:t>access from companies, places of public</w:t>
      </w:r>
    </w:p>
    <w:p w14:paraId="43D16C22" w14:textId="77777777" w:rsidR="00A628B1" w:rsidRDefault="00A628B1" w:rsidP="00A628B1"/>
    <w:p w14:paraId="542E2F2A" w14:textId="77777777" w:rsidR="00A628B1" w:rsidRDefault="00A628B1" w:rsidP="00A628B1">
      <w:r>
        <w:t>accommodation, to people with</w:t>
      </w:r>
    </w:p>
    <w:p w14:paraId="0AD43DCC" w14:textId="77777777" w:rsidR="00A628B1" w:rsidRDefault="00A628B1" w:rsidP="00A628B1">
      <w:r>
        <w:t>disabilities and that's not fair, that's</w:t>
      </w:r>
    </w:p>
    <w:p w14:paraId="0B535EEE" w14:textId="77777777" w:rsidR="00A628B1" w:rsidRDefault="00A628B1" w:rsidP="00A628B1"/>
    <w:p w14:paraId="186D7D32" w14:textId="77777777" w:rsidR="00A628B1" w:rsidRDefault="00A628B1" w:rsidP="00A628B1">
      <w:r>
        <w:t>not right. For gender, for race,</w:t>
      </w:r>
    </w:p>
    <w:p w14:paraId="3B68AB80" w14:textId="77777777" w:rsidR="00A628B1" w:rsidRDefault="00A628B1" w:rsidP="00A628B1">
      <w:r>
        <w:t>the responsibility is on the place of</w:t>
      </w:r>
    </w:p>
    <w:p w14:paraId="39881A27" w14:textId="77777777" w:rsidR="00A628B1" w:rsidRDefault="00A628B1" w:rsidP="00A628B1"/>
    <w:p w14:paraId="35601D0A" w14:textId="77777777" w:rsidR="00A628B1" w:rsidRDefault="00A628B1" w:rsidP="00A628B1">
      <w:r>
        <w:t>public accommodation and it should be</w:t>
      </w:r>
    </w:p>
    <w:p w14:paraId="4346DE6D" w14:textId="77777777" w:rsidR="00A628B1" w:rsidRDefault="00A628B1" w:rsidP="00A628B1">
      <w:r>
        <w:t xml:space="preserve">that for disability as well. </w:t>
      </w:r>
      <w:proofErr w:type="gramStart"/>
      <w:r>
        <w:t>So</w:t>
      </w:r>
      <w:proofErr w:type="gramEnd"/>
      <w:r>
        <w:t xml:space="preserve"> when you</w:t>
      </w:r>
    </w:p>
    <w:p w14:paraId="10CFD49E" w14:textId="77777777" w:rsidR="00A628B1" w:rsidRDefault="00A628B1" w:rsidP="00A628B1"/>
    <w:p w14:paraId="101C5CC9" w14:textId="77777777" w:rsidR="00A628B1" w:rsidRDefault="00A628B1" w:rsidP="00A628B1">
      <w:r>
        <w:t>have an opportunity after this, please</w:t>
      </w:r>
    </w:p>
    <w:p w14:paraId="2B204504" w14:textId="77777777" w:rsidR="00A628B1" w:rsidRDefault="00A628B1" w:rsidP="00A628B1">
      <w:r>
        <w:t>contact your representatives and tell</w:t>
      </w:r>
    </w:p>
    <w:p w14:paraId="1004748F" w14:textId="77777777" w:rsidR="00A628B1" w:rsidRDefault="00A628B1" w:rsidP="00A628B1"/>
    <w:p w14:paraId="15F85E14" w14:textId="77777777" w:rsidR="00A628B1" w:rsidRDefault="00A628B1" w:rsidP="00A628B1">
      <w:r>
        <w:t>them to oppose the ADA Education and</w:t>
      </w:r>
    </w:p>
    <w:p w14:paraId="743DEDB8" w14:textId="77777777" w:rsidR="00A628B1" w:rsidRDefault="00A628B1" w:rsidP="00A628B1">
      <w:r>
        <w:t>Reform Act because that act, that bill if</w:t>
      </w:r>
    </w:p>
    <w:p w14:paraId="06D59E7D" w14:textId="77777777" w:rsidR="00A628B1" w:rsidRDefault="00A628B1" w:rsidP="00A628B1"/>
    <w:p w14:paraId="4C2DD197" w14:textId="77777777" w:rsidR="00A628B1" w:rsidRDefault="00A628B1" w:rsidP="00A628B1">
      <w:r>
        <w:t>passed would reduce the</w:t>
      </w:r>
    </w:p>
    <w:p w14:paraId="14CE5FD4" w14:textId="77777777" w:rsidR="00A628B1" w:rsidRDefault="00A628B1" w:rsidP="00A628B1">
      <w:r>
        <w:t>rights of people with disabilities and</w:t>
      </w:r>
    </w:p>
    <w:p w14:paraId="4C3F16EA" w14:textId="77777777" w:rsidR="00A628B1" w:rsidRDefault="00A628B1" w:rsidP="00A628B1"/>
    <w:p w14:paraId="2B5EF31D" w14:textId="77777777" w:rsidR="00A628B1" w:rsidRDefault="00A628B1" w:rsidP="00A628B1">
      <w:r>
        <w:t>and we don't want that. We want greater</w:t>
      </w:r>
    </w:p>
    <w:p w14:paraId="74A16CC9" w14:textId="77777777" w:rsidR="00A628B1" w:rsidRDefault="00A628B1" w:rsidP="00A628B1">
      <w:r>
        <w:t>inclusion, full protection of civil</w:t>
      </w:r>
    </w:p>
    <w:p w14:paraId="6FD73F45" w14:textId="77777777" w:rsidR="00A628B1" w:rsidRDefault="00A628B1" w:rsidP="00A628B1"/>
    <w:p w14:paraId="2FA33BC5" w14:textId="77777777" w:rsidR="00A628B1" w:rsidRDefault="00A628B1" w:rsidP="00A628B1">
      <w:r>
        <w:t xml:space="preserve">rights. </w:t>
      </w:r>
      <w:proofErr w:type="gramStart"/>
      <w:r>
        <w:t>So</w:t>
      </w:r>
      <w:proofErr w:type="gramEnd"/>
      <w:r>
        <w:t xml:space="preserve"> in this administration there's a lot</w:t>
      </w:r>
    </w:p>
    <w:p w14:paraId="2438B83B" w14:textId="77777777" w:rsidR="00A628B1" w:rsidRDefault="00A628B1" w:rsidP="00A628B1"/>
    <w:p w14:paraId="2F0063BC" w14:textId="77777777" w:rsidR="00A628B1" w:rsidRDefault="00A628B1" w:rsidP="00A628B1">
      <w:r>
        <w:t>of work to do to protect our civil</w:t>
      </w:r>
    </w:p>
    <w:p w14:paraId="3CFEF4E5" w14:textId="77777777" w:rsidR="00A628B1" w:rsidRDefault="00A628B1" w:rsidP="00A628B1">
      <w:r>
        <w:lastRenderedPageBreak/>
        <w:t>rights on multiple levels, and I</w:t>
      </w:r>
    </w:p>
    <w:p w14:paraId="1C05C79D" w14:textId="77777777" w:rsidR="00A628B1" w:rsidRDefault="00A628B1" w:rsidP="00A628B1"/>
    <w:p w14:paraId="24C7A462" w14:textId="77777777" w:rsidR="00A628B1" w:rsidRDefault="00A628B1" w:rsidP="00A628B1">
      <w:r>
        <w:t>strongly recommend that everybody become</w:t>
      </w:r>
    </w:p>
    <w:p w14:paraId="19FA0EFB" w14:textId="77777777" w:rsidR="00A628B1" w:rsidRDefault="00A628B1" w:rsidP="00A628B1">
      <w:r>
        <w:t>an advocate. Make sure that we're all</w:t>
      </w:r>
    </w:p>
    <w:p w14:paraId="291D82AF" w14:textId="77777777" w:rsidR="00A628B1" w:rsidRDefault="00A628B1" w:rsidP="00A628B1"/>
    <w:p w14:paraId="6C2B42B2" w14:textId="77777777" w:rsidR="00A628B1" w:rsidRDefault="00A628B1" w:rsidP="00A628B1">
      <w:r>
        <w:t>working together to make our country</w:t>
      </w:r>
    </w:p>
    <w:p w14:paraId="52AA9FAC" w14:textId="77777777" w:rsidR="00A628B1" w:rsidRDefault="00A628B1" w:rsidP="00A628B1">
      <w:r>
        <w:t>more inclusive. &gt;&gt;"</w:t>
      </w:r>
      <w:proofErr w:type="spellStart"/>
      <w:r>
        <w:t>Haben</w:t>
      </w:r>
      <w:proofErr w:type="spellEnd"/>
      <w:r>
        <w:t xml:space="preserve"> this is Catherine I</w:t>
      </w:r>
    </w:p>
    <w:p w14:paraId="76BC70CF" w14:textId="77777777" w:rsidR="00A628B1" w:rsidRDefault="00A628B1" w:rsidP="00A628B1"/>
    <w:p w14:paraId="3640A18C" w14:textId="77777777" w:rsidR="00A628B1" w:rsidRDefault="00A628B1" w:rsidP="00A628B1">
      <w:r>
        <w:t xml:space="preserve">have the final question in </w:t>
      </w:r>
      <w:proofErr w:type="gramStart"/>
      <w:r>
        <w:t>my</w:t>
      </w:r>
      <w:proofErr w:type="gramEnd"/>
    </w:p>
    <w:p w14:paraId="68824482" w14:textId="77777777" w:rsidR="00A628B1" w:rsidRDefault="00A628B1" w:rsidP="00A628B1">
      <w:r>
        <w:t>hand and do not fear, everyone else that</w:t>
      </w:r>
    </w:p>
    <w:p w14:paraId="688B2875" w14:textId="77777777" w:rsidR="00A628B1" w:rsidRDefault="00A628B1" w:rsidP="00A628B1"/>
    <w:p w14:paraId="3D9C0CA9" w14:textId="77777777" w:rsidR="00A628B1" w:rsidRDefault="00A628B1" w:rsidP="00A628B1">
      <w:r>
        <w:t xml:space="preserve">has not had a chance to </w:t>
      </w:r>
      <w:proofErr w:type="spellStart"/>
      <w:r>
        <w:t>Haben</w:t>
      </w:r>
      <w:proofErr w:type="spellEnd"/>
      <w:r>
        <w:t xml:space="preserve"> questions,</w:t>
      </w:r>
    </w:p>
    <w:p w14:paraId="269E8869" w14:textId="77777777" w:rsidR="00A628B1" w:rsidRDefault="00A628B1" w:rsidP="00A628B1">
      <w:r>
        <w:t>she will be with us for the reception</w:t>
      </w:r>
    </w:p>
    <w:p w14:paraId="2AE3F5E5" w14:textId="77777777" w:rsidR="00A628B1" w:rsidRDefault="00A628B1" w:rsidP="00A628B1"/>
    <w:p w14:paraId="065D0C31" w14:textId="77777777" w:rsidR="00A628B1" w:rsidRDefault="00A628B1" w:rsidP="00A628B1">
      <w:r>
        <w:t>that will follow this keynote</w:t>
      </w:r>
    </w:p>
    <w:p w14:paraId="3AA9578B" w14:textId="77777777" w:rsidR="00A628B1" w:rsidRDefault="00A628B1" w:rsidP="00A628B1">
      <w:r>
        <w:t xml:space="preserve">immediately. </w:t>
      </w:r>
      <w:proofErr w:type="gramStart"/>
      <w:r>
        <w:t>So</w:t>
      </w:r>
      <w:proofErr w:type="gramEnd"/>
      <w:r>
        <w:t xml:space="preserve"> the question is from</w:t>
      </w:r>
    </w:p>
    <w:p w14:paraId="0D903BA0" w14:textId="77777777" w:rsidR="00A628B1" w:rsidRDefault="00A628B1" w:rsidP="00A628B1"/>
    <w:p w14:paraId="714C3194" w14:textId="77777777" w:rsidR="00A628B1" w:rsidRDefault="00A628B1" w:rsidP="00A628B1">
      <w:r>
        <w:t>Brittany. Brittany would like to know how</w:t>
      </w:r>
    </w:p>
    <w:p w14:paraId="1316ED69" w14:textId="77777777" w:rsidR="00A628B1" w:rsidRDefault="00A628B1" w:rsidP="00A628B1">
      <w:r>
        <w:t>you make friends initially with people</w:t>
      </w:r>
    </w:p>
    <w:p w14:paraId="719E8552" w14:textId="77777777" w:rsidR="00A628B1" w:rsidRDefault="00A628B1" w:rsidP="00A628B1"/>
    <w:p w14:paraId="696D931F" w14:textId="77777777" w:rsidR="00A628B1" w:rsidRDefault="00A628B1" w:rsidP="00A628B1">
      <w:r>
        <w:t xml:space="preserve">who are sighted but do not use ASL </w:t>
      </w:r>
      <w:proofErr w:type="gramStart"/>
      <w:r>
        <w:t>when</w:t>
      </w:r>
      <w:proofErr w:type="gramEnd"/>
    </w:p>
    <w:p w14:paraId="2BB201AD" w14:textId="77777777" w:rsidR="00A628B1" w:rsidRDefault="00A628B1" w:rsidP="00A628B1">
      <w:r>
        <w:t>you do not have your assistive</w:t>
      </w:r>
    </w:p>
    <w:p w14:paraId="66F71586" w14:textId="77777777" w:rsidR="00A628B1" w:rsidRDefault="00A628B1" w:rsidP="00A628B1"/>
    <w:p w14:paraId="3001A10E" w14:textId="77777777" w:rsidR="00A628B1" w:rsidRDefault="00A628B1" w:rsidP="00A628B1">
      <w:r>
        <w:t>technology present with you." &gt;&gt;</w:t>
      </w:r>
      <w:proofErr w:type="spellStart"/>
      <w:r>
        <w:t>Haben</w:t>
      </w:r>
      <w:proofErr w:type="spellEnd"/>
      <w:r>
        <w:t>: I always</w:t>
      </w:r>
    </w:p>
    <w:p w14:paraId="498C54BA" w14:textId="77777777" w:rsidR="00A628B1" w:rsidRDefault="00A628B1" w:rsidP="00A628B1">
      <w:r>
        <w:t xml:space="preserve">have my assistive technology with </w:t>
      </w:r>
      <w:proofErr w:type="gramStart"/>
      <w:r>
        <w:t>me,  personally</w:t>
      </w:r>
      <w:proofErr w:type="gramEnd"/>
      <w:r>
        <w:t>.</w:t>
      </w:r>
    </w:p>
    <w:p w14:paraId="279B37B7" w14:textId="77777777" w:rsidR="00A628B1" w:rsidRDefault="00A628B1" w:rsidP="00A628B1"/>
    <w:p w14:paraId="08B540A6" w14:textId="77777777" w:rsidR="00A628B1" w:rsidRDefault="00A628B1" w:rsidP="00A628B1">
      <w:r>
        <w:t xml:space="preserve">I have a purse deliberately chosen so that </w:t>
      </w:r>
      <w:proofErr w:type="gramStart"/>
      <w:r>
        <w:t>my</w:t>
      </w:r>
      <w:proofErr w:type="gramEnd"/>
    </w:p>
    <w:p w14:paraId="2C7DD9A0" w14:textId="77777777" w:rsidR="00A628B1" w:rsidRDefault="00A628B1" w:rsidP="00A628B1"/>
    <w:p w14:paraId="7312A73D" w14:textId="77777777" w:rsidR="00A628B1" w:rsidRDefault="00A628B1" w:rsidP="00A628B1">
      <w:r>
        <w:t>technology will fit in the purse and I</w:t>
      </w:r>
    </w:p>
    <w:p w14:paraId="2DA6C061" w14:textId="77777777" w:rsidR="00A628B1" w:rsidRDefault="00A628B1" w:rsidP="00A628B1">
      <w:r>
        <w:t xml:space="preserve">always carry it with me. </w:t>
      </w:r>
      <w:proofErr w:type="gramStart"/>
      <w:r>
        <w:t>So</w:t>
      </w:r>
      <w:proofErr w:type="gramEnd"/>
      <w:r>
        <w:t xml:space="preserve"> if someone</w:t>
      </w:r>
    </w:p>
    <w:p w14:paraId="712F0E65" w14:textId="77777777" w:rsidR="00A628B1" w:rsidRDefault="00A628B1" w:rsidP="00A628B1"/>
    <w:p w14:paraId="35482BA2" w14:textId="77777777" w:rsidR="00A628B1" w:rsidRDefault="00A628B1" w:rsidP="00A628B1">
      <w:r>
        <w:t>notices me while I'm walking down the</w:t>
      </w:r>
    </w:p>
    <w:p w14:paraId="2CBEB1E8" w14:textId="77777777" w:rsidR="00A628B1" w:rsidRDefault="00A628B1" w:rsidP="00A628B1">
      <w:r>
        <w:t xml:space="preserve">street, they can come over and touch </w:t>
      </w:r>
      <w:proofErr w:type="gramStart"/>
      <w:r>
        <w:t>my</w:t>
      </w:r>
      <w:proofErr w:type="gramEnd"/>
    </w:p>
    <w:p w14:paraId="2ABBD2C5" w14:textId="77777777" w:rsidR="00A628B1" w:rsidRDefault="00A628B1" w:rsidP="00A628B1"/>
    <w:p w14:paraId="02919FF8" w14:textId="77777777" w:rsidR="00A628B1" w:rsidRDefault="00A628B1" w:rsidP="00A628B1">
      <w:r>
        <w:t>arm and we can find a spot to set up the</w:t>
      </w:r>
    </w:p>
    <w:p w14:paraId="27B29CC0" w14:textId="77777777" w:rsidR="00A628B1" w:rsidRDefault="00A628B1" w:rsidP="00A628B1">
      <w:r>
        <w:t>keyboard and Braille display, or they can</w:t>
      </w:r>
    </w:p>
    <w:p w14:paraId="0A343950" w14:textId="77777777" w:rsidR="00A628B1" w:rsidRDefault="00A628B1" w:rsidP="00A628B1"/>
    <w:p w14:paraId="10876817" w14:textId="77777777" w:rsidR="00A628B1" w:rsidRDefault="00A628B1" w:rsidP="00A628B1">
      <w:r>
        <w:t xml:space="preserve">tweet and say, "Hi </w:t>
      </w:r>
      <w:proofErr w:type="spellStart"/>
      <w:r>
        <w:t>Haben</w:t>
      </w:r>
      <w:proofErr w:type="spellEnd"/>
      <w:r>
        <w:t xml:space="preserve"> and I just saw you,</w:t>
      </w:r>
    </w:p>
    <w:p w14:paraId="35B0EC69" w14:textId="77777777" w:rsidR="00A628B1" w:rsidRDefault="00A628B1" w:rsidP="00A628B1">
      <w:r>
        <w:t>do you want to meet up for coffee?" or</w:t>
      </w:r>
    </w:p>
    <w:p w14:paraId="5F6A3882" w14:textId="77777777" w:rsidR="00A628B1" w:rsidRDefault="00A628B1" w:rsidP="00A628B1"/>
    <w:p w14:paraId="0906AE31" w14:textId="77777777" w:rsidR="00A628B1" w:rsidRDefault="00A628B1" w:rsidP="00A628B1">
      <w:r>
        <w:t>send me a text message, an email. I have</w:t>
      </w:r>
    </w:p>
    <w:p w14:paraId="605554E8" w14:textId="77777777" w:rsidR="00A628B1" w:rsidRDefault="00A628B1" w:rsidP="00A628B1">
      <w:r>
        <w:t>a lot of conversations online: Twitter,</w:t>
      </w:r>
    </w:p>
    <w:p w14:paraId="44A73095" w14:textId="77777777" w:rsidR="00A628B1" w:rsidRDefault="00A628B1" w:rsidP="00A628B1"/>
    <w:p w14:paraId="5CFF97F9" w14:textId="77777777" w:rsidR="00A628B1" w:rsidRDefault="00A628B1" w:rsidP="00A628B1">
      <w:r>
        <w:t>Facebook, Instagram. In the real world I</w:t>
      </w:r>
    </w:p>
    <w:p w14:paraId="54760F1C" w14:textId="77777777" w:rsidR="00A628B1" w:rsidRDefault="00A628B1" w:rsidP="00A628B1">
      <w:r>
        <w:lastRenderedPageBreak/>
        <w:t>could never eavesdrop on conversations</w:t>
      </w:r>
    </w:p>
    <w:p w14:paraId="502E9557" w14:textId="77777777" w:rsidR="00A628B1" w:rsidRDefault="00A628B1" w:rsidP="00A628B1"/>
    <w:p w14:paraId="26240139" w14:textId="77777777" w:rsidR="00A628B1" w:rsidRDefault="00A628B1" w:rsidP="00A628B1">
      <w:r>
        <w:t>but online [laughter] I can listen in on lots of conversations.</w:t>
      </w:r>
    </w:p>
    <w:p w14:paraId="4E4FC0A5" w14:textId="77777777" w:rsidR="00A628B1" w:rsidRDefault="00A628B1" w:rsidP="00A628B1"/>
    <w:p w14:paraId="649E6B15" w14:textId="77777777" w:rsidR="00A628B1" w:rsidRDefault="00A628B1" w:rsidP="00A628B1">
      <w:r>
        <w:t>Some people complain about social media</w:t>
      </w:r>
    </w:p>
    <w:p w14:paraId="2C7EE91C" w14:textId="77777777" w:rsidR="00A628B1" w:rsidRDefault="00A628B1" w:rsidP="00A628B1">
      <w:r>
        <w:t>but it also creates lots of</w:t>
      </w:r>
    </w:p>
    <w:p w14:paraId="1BC1A0E7" w14:textId="77777777" w:rsidR="00A628B1" w:rsidRDefault="00A628B1" w:rsidP="00A628B1"/>
    <w:p w14:paraId="6E468D90" w14:textId="77777777" w:rsidR="00A628B1" w:rsidRDefault="00A628B1" w:rsidP="00A628B1">
      <w:r>
        <w:t>opportunities for people to connect. It's</w:t>
      </w:r>
    </w:p>
    <w:p w14:paraId="23B1D0BD" w14:textId="77777777" w:rsidR="00A628B1" w:rsidRDefault="00A628B1" w:rsidP="00A628B1">
      <w:r>
        <w:t>a tool and it's about how we use it that</w:t>
      </w:r>
    </w:p>
    <w:p w14:paraId="77A1AD36" w14:textId="77777777" w:rsidR="00A628B1" w:rsidRDefault="00A628B1" w:rsidP="00A628B1"/>
    <w:p w14:paraId="107EE68F" w14:textId="77777777" w:rsidR="00A628B1" w:rsidRDefault="00A628B1" w:rsidP="00A628B1">
      <w:r>
        <w:t xml:space="preserve">matters. </w:t>
      </w:r>
      <w:proofErr w:type="gramStart"/>
      <w:r>
        <w:t>So</w:t>
      </w:r>
      <w:proofErr w:type="gramEnd"/>
      <w:r>
        <w:t xml:space="preserve"> there are lots of different ways for</w:t>
      </w:r>
    </w:p>
    <w:p w14:paraId="6F5FABD3" w14:textId="77777777" w:rsidR="00A628B1" w:rsidRDefault="00A628B1" w:rsidP="00A628B1"/>
    <w:p w14:paraId="444FC07A" w14:textId="77777777" w:rsidR="00A628B1" w:rsidRDefault="00A628B1" w:rsidP="00A628B1">
      <w:r>
        <w:t>people to connect and the reception is</w:t>
      </w:r>
    </w:p>
    <w:p w14:paraId="4297E7DB" w14:textId="77777777" w:rsidR="00A628B1" w:rsidRDefault="00A628B1" w:rsidP="00A628B1">
      <w:r>
        <w:t>another opportunity for people to</w:t>
      </w:r>
    </w:p>
    <w:p w14:paraId="58A686BD" w14:textId="77777777" w:rsidR="00A628B1" w:rsidRDefault="00A628B1" w:rsidP="00A628B1"/>
    <w:p w14:paraId="078BD3C2" w14:textId="77777777" w:rsidR="00A628B1" w:rsidRDefault="00A628B1" w:rsidP="00A628B1">
      <w:r>
        <w:t>connect and I hope to see everyone at</w:t>
      </w:r>
    </w:p>
    <w:p w14:paraId="1A477DD0" w14:textId="77777777" w:rsidR="00A628B1" w:rsidRDefault="00A628B1" w:rsidP="00A628B1">
      <w:r>
        <w:t>the reception later today. Thank you everyone.</w:t>
      </w:r>
    </w:p>
    <w:p w14:paraId="43B26137" w14:textId="77777777" w:rsidR="00A628B1" w:rsidRDefault="00A628B1" w:rsidP="00A628B1"/>
    <w:p w14:paraId="2D484DDA" w14:textId="77777777" w:rsidR="00A628B1" w:rsidRDefault="00A628B1" w:rsidP="00A628B1">
      <w:r>
        <w:t>[applause]</w:t>
      </w:r>
    </w:p>
    <w:p w14:paraId="49DF79FD" w14:textId="77777777" w:rsidR="00A628B1" w:rsidRDefault="00A628B1" w:rsidP="00A628B1"/>
    <w:p w14:paraId="1D57B7ED" w14:textId="77777777" w:rsidR="00A628B1" w:rsidRDefault="00A628B1" w:rsidP="00A628B1">
      <w:r>
        <w:t xml:space="preserve">&gt;&gt;Before we leave here, I want to say: </w:t>
      </w:r>
      <w:proofErr w:type="spellStart"/>
      <w:r>
        <w:t>Haben</w:t>
      </w:r>
      <w:proofErr w:type="spellEnd"/>
    </w:p>
    <w:p w14:paraId="4937D0D8" w14:textId="77777777" w:rsidR="00A628B1" w:rsidRDefault="00A628B1" w:rsidP="00A628B1">
      <w:r>
        <w:t>challenged us today to be better, to do</w:t>
      </w:r>
    </w:p>
    <w:p w14:paraId="7D53CED3" w14:textId="77777777" w:rsidR="00A628B1" w:rsidRDefault="00A628B1" w:rsidP="00A628B1"/>
    <w:p w14:paraId="1332651F" w14:textId="77777777" w:rsidR="00A628B1" w:rsidRDefault="00A628B1" w:rsidP="00A628B1">
      <w:r>
        <w:t>better, to leave here and become the</w:t>
      </w:r>
    </w:p>
    <w:p w14:paraId="0F5E2278" w14:textId="77777777" w:rsidR="00A628B1" w:rsidRDefault="00A628B1" w:rsidP="00A628B1">
      <w:r>
        <w:t>culture that we know we're creating at KU</w:t>
      </w:r>
    </w:p>
    <w:p w14:paraId="295CFEA8" w14:textId="77777777" w:rsidR="00A628B1" w:rsidRDefault="00A628B1" w:rsidP="00A628B1"/>
    <w:p w14:paraId="6FA23B2F" w14:textId="77777777" w:rsidR="00A628B1" w:rsidRDefault="00A628B1" w:rsidP="00A628B1">
      <w:r>
        <w:t>of being proactively inclusive,</w:t>
      </w:r>
    </w:p>
    <w:p w14:paraId="3DC57734" w14:textId="77777777" w:rsidR="00A628B1" w:rsidRDefault="00A628B1" w:rsidP="00A628B1">
      <w:r>
        <w:t xml:space="preserve">proactively accessible. </w:t>
      </w:r>
      <w:proofErr w:type="spellStart"/>
      <w:r>
        <w:t>Haben</w:t>
      </w:r>
      <w:proofErr w:type="spellEnd"/>
      <w:r>
        <w:t xml:space="preserve"> promised me</w:t>
      </w:r>
    </w:p>
    <w:p w14:paraId="5B7AECEA" w14:textId="77777777" w:rsidR="00A628B1" w:rsidRDefault="00A628B1" w:rsidP="00A628B1"/>
    <w:p w14:paraId="15DFC3D9" w14:textId="77777777" w:rsidR="00A628B1" w:rsidRDefault="00A628B1" w:rsidP="00A628B1">
      <w:r>
        <w:t>last night that she would contact me in</w:t>
      </w:r>
    </w:p>
    <w:p w14:paraId="44691274" w14:textId="77777777" w:rsidR="00A628B1" w:rsidRDefault="00A628B1" w:rsidP="00A628B1">
      <w:r>
        <w:t>six months to see what her message has</w:t>
      </w:r>
    </w:p>
    <w:p w14:paraId="0DF5D5F1" w14:textId="77777777" w:rsidR="00A628B1" w:rsidRDefault="00A628B1" w:rsidP="00A628B1"/>
    <w:p w14:paraId="2B1D4450" w14:textId="77777777" w:rsidR="00A628B1" w:rsidRDefault="00A628B1" w:rsidP="00A628B1">
      <w:r>
        <w:t xml:space="preserve">brought to our campus. </w:t>
      </w:r>
      <w:proofErr w:type="gramStart"/>
      <w:r>
        <w:t>So</w:t>
      </w:r>
      <w:proofErr w:type="gramEnd"/>
      <w:r>
        <w:t xml:space="preserve"> I challenge all</w:t>
      </w:r>
    </w:p>
    <w:p w14:paraId="1CD268A9" w14:textId="77777777" w:rsidR="00A628B1" w:rsidRDefault="00A628B1" w:rsidP="00A628B1">
      <w:r>
        <w:t>of you to leave here, make the world a</w:t>
      </w:r>
    </w:p>
    <w:p w14:paraId="4F05ECB1" w14:textId="77777777" w:rsidR="00A628B1" w:rsidRDefault="00A628B1" w:rsidP="00A628B1"/>
    <w:p w14:paraId="31561F37" w14:textId="77777777" w:rsidR="00A628B1" w:rsidRDefault="00A628B1" w:rsidP="00A628B1">
      <w:r>
        <w:t>better place, and let me know what you've</w:t>
      </w:r>
    </w:p>
    <w:p w14:paraId="4FF83D72" w14:textId="77777777" w:rsidR="0009574F" w:rsidRDefault="00A628B1" w:rsidP="00A628B1">
      <w:r>
        <w:t xml:space="preserve">done so I could report back to </w:t>
      </w:r>
      <w:proofErr w:type="spellStart"/>
      <w:r>
        <w:t>Haben</w:t>
      </w:r>
      <w:proofErr w:type="spellEnd"/>
    </w:p>
    <w:sectPr w:rsidR="0009574F" w:rsidSect="000E7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B1"/>
    <w:rsid w:val="000E7D85"/>
    <w:rsid w:val="001E42AE"/>
    <w:rsid w:val="00A628B1"/>
    <w:rsid w:val="00AC791D"/>
    <w:rsid w:val="00C9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C09D"/>
  <w15:chartTrackingRefBased/>
  <w15:docId w15:val="{A93B4DFA-494B-A04D-9EA8-0703FE5E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7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7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6021</Words>
  <Characters>34323</Characters>
  <Application>Microsoft Office Word</Application>
  <DocSecurity>0</DocSecurity>
  <Lines>286</Lines>
  <Paragraphs>80</Paragraphs>
  <ScaleCrop>false</ScaleCrop>
  <Company/>
  <LinksUpToDate>false</LinksUpToDate>
  <CharactersWithSpaces>40264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Kit</dc:creator>
  <cp:keywords/>
  <dc:description/>
  <cp:lastModifiedBy>Mansouri, Shervin</cp:lastModifiedBy>
  <cp:revision>2</cp:revision>
  <dcterms:created xsi:type="dcterms:W3CDTF">2021-10-04T13:47:00Z</dcterms:created>
  <dcterms:modified xsi:type="dcterms:W3CDTF">2021-10-04T13:47:00Z</dcterms:modified>
</cp:coreProperties>
</file>